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415"/>
      </w:tblGrid>
      <w:tr w:rsidR="008F28F1" w:rsidRPr="008F28F1" w:rsidTr="008F28F1">
        <w:trPr>
          <w:tblCellSpacing w:w="0" w:type="dxa"/>
        </w:trPr>
        <w:tc>
          <w:tcPr>
            <w:tcW w:w="10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Гимнастика прбуждения после дневного сна (старшие, подготовительные группы)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Комплекс №1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УПРАЖНЕНИЯ В ПОЛОЖЕНИИ ЛЕЖА НА ЖИВОТЕ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«Змейка».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руки вверху, голова лбом касается пола. Потя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нуться руками вверх, максимально вытягиваясь в плечевых суста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вах и оттягивая носки ног - вдох. Расслабиться - выдох. Повто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рить 4 раза.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Упражнения на тренировку пресса.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руки согнуты в локте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вых суставах, подбородок на тыльной поверхности кистей, поло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женных друг на друга. Приподнять ноги над полом, развести ноги прозь, соединить и опустить ви.п. Повторить 3-4 раза.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«Полурыбка».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руки вверху, голова лбом касается пола. При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поднять ноги над полом и держать их на 6 счетов. Повторить 3- 4 раза.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УПРАЖНЕНИЯ В ПОЛОЖЕНИИ СТОЯ НА КОЛЕНЯХ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Дыхательное упражнение. 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стоя на коленях, руки согнуты в локтях перед грудью. Вдох - сжать пальцы в кулак. Выдох - разжать. Соблюдать пропорцию: выдох в 2 раза продолжительнее вдоха.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УПРАЖНЕНИЯ В ПОЛОЖЕНИИ ЛЕЖА НА СПИНЕ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«Змейка».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ноги согнуты в коленях, стопы на полу, руки вверху. Вдох - потянуться руками вверх и, напрягая мышцы спи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ны, максимально выпрямить спину. Выдох - расслабиться. Повто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рить 4-6 раз.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Упражнение на координацию.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Поочередно поднимать правую руку и левую ногу. Держать на 4 счета. Затем поднимать левую руку и правую ногу. Повторить 4-6 раз.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«Горка».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лежа на спине, руки за головой, ноги согнуты, стопы на полу. Выдох - опираясь на стопы и плечи, поднять над полом спину и таз. Вдох - вернуться в и.п. Повторить 4- 6 раз.</w:t>
            </w:r>
          </w:p>
        </w:tc>
      </w:tr>
      <w:tr w:rsidR="008F28F1" w:rsidRPr="008F28F1" w:rsidTr="008F28F1">
        <w:trPr>
          <w:tblCellSpacing w:w="0" w:type="dxa"/>
        </w:trPr>
        <w:tc>
          <w:tcPr>
            <w:tcW w:w="10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Комплекс №2 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УПРАЖНЕНИЯ В ПОЛОЖЕНИИ ЛЕЖА НА ЖИВОТЕ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Дыхательное упражнение. 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Кисти рук слегка касаются одна дру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гой, голова опущена, пятки вместе. Поднять голову - вдох, опус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тить - выдох. Повторить 2-3 раза.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«Ласточка».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 xml:space="preserve">И.п. - руки вдоль туловища, голова лбом касается пола, ноги лежат на полу, 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пятки вместе. Вдох - приподнять над полом плечи, голову, руки развести в стороны, ладошки развернуть так, чтобы большой палец «смотрел» в потолок. Удерживать такое положение на 4 счета. Выдох - вернуться в и.п. Повторить 4- 6 раз.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«Ножницы».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то же. Поднять прямые ноги над полом, раз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водить и сводить их до 6 счетов. Повторить 3-4 раза.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УПРАЖНЕНИЯ В ПОЛОЖЕНИИ СТОЯ НА КОЛЕНЯХ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Наклоны.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стойка на коленях, руки внизу. Наклон назад с прямым туловищем. Повторить 4-6 раз.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УПРАЖНЕНИЯ В ПОЛОЖЕНИИ ЛЕЖА НА СПИНЕ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Упражнение на тренировку пресса. 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лежа на спине, руки - «большие крылышки». Выдох - сесть прямо, держа руки в поло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жении «большие крылышки». Вдох - вернуться в и.п. Повторить 2-3 раза.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Дыхательное упражнение «Диафрагмальное дыхание».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лежа на спине, одна рука на животе, другая - на груди. При вдохе высо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ко поднять брюшную стенку, при выдохе опустить, втягивая живот. Повторить 2-3 раза.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Упражнение на тренировку пресса.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лежа на спине, руки вдоль туловища. Поочередно поднимать ноги под углом 45° и дер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жать их на 4 счета. Повторить 4-6 раз.</w:t>
            </w:r>
          </w:p>
        </w:tc>
      </w:tr>
    </w:tbl>
    <w:p w:rsidR="008F28F1" w:rsidRPr="008F28F1" w:rsidRDefault="008F28F1" w:rsidP="008F28F1">
      <w:pPr>
        <w:shd w:val="clear" w:color="auto" w:fill="FFFFFF"/>
        <w:spacing w:after="10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 w:type="textWrapping" w:clear="all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415"/>
      </w:tblGrid>
      <w:tr w:rsidR="008F28F1" w:rsidRPr="008F28F1" w:rsidTr="008F28F1">
        <w:trPr>
          <w:tblCellSpacing w:w="0" w:type="dxa"/>
        </w:trPr>
        <w:tc>
          <w:tcPr>
            <w:tcW w:w="10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Комплекс №3 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УПРАЖНЕНИЯ В ПОЛОЖЕНИИ ЛЕЖА НА ЖИВОТЕ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Дыхательное упражнение. 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руки вперед, голова лбом каса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ется пола. Вдох - сжать ладони в кулак. Выдох - разжать их.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Упражнение на координацию.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то же. Приподнять над по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лом прямые правую руку и левую ногу, держать их в таком поло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жении на 4 счета. Затем вернуться в и.п. Повторить упражнение, поменяв руки и ноги. Повторить 4-6 раз.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«Рыбка».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то же. Приподнять голову, плечи, руки и ногислегка над полом. Держать на 4 счета. Дыхание произвольное. Повторить 4-6 раз.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УПРАЖНЕНИЯ В ПОЛОЖЕНИИ СТОЯ НА КОЛЕНЯХ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Приседания.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 xml:space="preserve">И.п. - сесть на пятки, руки к плечам. Вдох - встать в стойку на коленях, руки 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вверх. Выдох - вернуться в и.п. Повто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рить 4-6 раз.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УПРАЖНЕНИЯ В ПОЛОЖЕНИИ ЛЕЖА НА СПИНЕ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«Велосипед».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- то же. Одновременно сгибать и разгибать ноги в коленных и тазобедренных суставах, имитируя езду на ве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лосипеде. Движение выполнять двумя ногами вместе. Дыхание не задерживать.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Дыхательное упражнение.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Вдох - поднять руки вверх. Выдох - опустить вниз. Повторить 2-3 раза.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Упражнение на равновесие.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Сесть по-турецки, поднять руки, сцеп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ленные в «замок», вверх, потянуться и встать на ноги.</w:t>
            </w:r>
          </w:p>
        </w:tc>
      </w:tr>
      <w:tr w:rsidR="008F28F1" w:rsidRPr="008F28F1" w:rsidTr="008F28F1">
        <w:trPr>
          <w:tblCellSpacing w:w="0" w:type="dxa"/>
        </w:trPr>
        <w:tc>
          <w:tcPr>
            <w:tcW w:w="10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lastRenderedPageBreak/>
              <w:t xml:space="preserve">Комплекс №4 </w:t>
            </w:r>
          </w:p>
          <w:tbl>
            <w:tblPr>
              <w:tblW w:w="1042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0"/>
              <w:gridCol w:w="5055"/>
              <w:gridCol w:w="960"/>
              <w:gridCol w:w="3840"/>
            </w:tblGrid>
            <w:tr w:rsidR="008F28F1" w:rsidRPr="008F28F1">
              <w:trPr>
                <w:trHeight w:val="45"/>
                <w:tblCellSpacing w:w="0" w:type="dxa"/>
              </w:trPr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№</w:t>
                  </w:r>
                </w:p>
              </w:tc>
              <w:tc>
                <w:tcPr>
                  <w:tcW w:w="505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Вил упражнения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Дози-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ровка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Методические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приемы</w:t>
                  </w:r>
                </w:p>
              </w:tc>
            </w:tr>
            <w:tr w:rsidR="008F28F1" w:rsidRPr="008F28F1">
              <w:trPr>
                <w:trHeight w:val="45"/>
                <w:tblCellSpacing w:w="0" w:type="dxa"/>
              </w:trPr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505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Чтоб совсем проснуться -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нужно потянуться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0,5 мин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Побудка в кровати, потягивание. Выполнять произвольно</w:t>
                  </w:r>
                </w:p>
              </w:tc>
            </w:tr>
            <w:tr w:rsidR="008F28F1" w:rsidRPr="008F28F1">
              <w:trPr>
                <w:trHeight w:val="45"/>
                <w:tblCellSpacing w:w="0" w:type="dxa"/>
              </w:trPr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505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«Самомассаж»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0,5 мин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Сидя в постели, поглаживать руки и ноги</w:t>
                  </w:r>
                </w:p>
              </w:tc>
            </w:tr>
            <w:tr w:rsidR="008F28F1" w:rsidRPr="008F28F1">
              <w:trPr>
                <w:trHeight w:val="45"/>
                <w:tblCellSpacing w:w="0" w:type="dxa"/>
              </w:trPr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505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Упражнение «Буратино».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Буратино потянулся,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Раз нагнулся, два нагнулся.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Руки в стороны развел,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Видно ключик не нашел.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Чтобы ключик отыскать -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Нало на носочки встать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1,5 мин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Выполнять упражнения в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соответствии со словами</w:t>
                  </w:r>
                </w:p>
              </w:tc>
            </w:tr>
            <w:tr w:rsidR="008F28F1" w:rsidRPr="008F28F1">
              <w:trPr>
                <w:trHeight w:val="45"/>
                <w:tblCellSpacing w:w="0" w:type="dxa"/>
              </w:trPr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505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И.п. - о. с: руки на поясе. 1 -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разведение локтей со сведением лопаток (вдох); 2 - возвращение в и.п. (выдох)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5-6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раз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Выполнять по показу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воспитателя в соответствии со словами.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lastRenderedPageBreak/>
                    <w:t>Вдох через нос, выдох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через рот</w:t>
                  </w:r>
                </w:p>
              </w:tc>
            </w:tr>
            <w:tr w:rsidR="008F28F1" w:rsidRPr="008F28F1">
              <w:trPr>
                <w:trHeight w:val="45"/>
                <w:tblCellSpacing w:w="0" w:type="dxa"/>
              </w:trPr>
              <w:tc>
                <w:tcPr>
                  <w:tcW w:w="57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505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Упражнение «Часики». И.п. -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о. с: руки за спиной. Наклоны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корпуса вправо-влево, дыхание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произвольное</w:t>
                  </w:r>
                </w:p>
              </w:tc>
              <w:tc>
                <w:tcPr>
                  <w:tcW w:w="96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5-6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раз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Выполнять по показу</w:t>
                  </w:r>
                </w:p>
              </w:tc>
            </w:tr>
            <w:tr w:rsidR="008F28F1" w:rsidRPr="008F28F1">
              <w:trPr>
                <w:trHeight w:val="45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воспитателя</w:t>
                  </w:r>
                </w:p>
              </w:tc>
            </w:tr>
            <w:tr w:rsidR="008F28F1" w:rsidRPr="008F28F1">
              <w:trPr>
                <w:trHeight w:val="45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4"/>
                      <w:szCs w:val="21"/>
                      <w:lang w:eastAsia="ru-RU"/>
                    </w:rPr>
                  </w:pPr>
                </w:p>
              </w:tc>
            </w:tr>
            <w:tr w:rsidR="008F28F1" w:rsidRPr="008F28F1">
              <w:trPr>
                <w:trHeight w:val="45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4"/>
                      <w:szCs w:val="21"/>
                      <w:lang w:eastAsia="ru-RU"/>
                    </w:rPr>
                  </w:pPr>
                </w:p>
              </w:tc>
            </w:tr>
            <w:tr w:rsidR="008F28F1" w:rsidRPr="008F28F1">
              <w:trPr>
                <w:trHeight w:val="45"/>
                <w:tblCellSpacing w:w="0" w:type="dxa"/>
              </w:trPr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6</w:t>
                  </w:r>
                </w:p>
              </w:tc>
              <w:tc>
                <w:tcPr>
                  <w:tcW w:w="505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Упражнения: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сгибание пальцев стоп;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приведение стоп внутрь;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кружение стопами внутрь;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энергичное надавливание пальцами стоп на пол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3-4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раза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Выполнять по показу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воспитателя</w:t>
                  </w:r>
                </w:p>
              </w:tc>
            </w:tr>
            <w:tr w:rsidR="008F28F1" w:rsidRPr="008F28F1">
              <w:trPr>
                <w:trHeight w:val="45"/>
                <w:tblCellSpacing w:w="0" w:type="dxa"/>
              </w:trPr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7</w:t>
                  </w:r>
                </w:p>
              </w:tc>
              <w:tc>
                <w:tcPr>
                  <w:tcW w:w="505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Ходьба и легкий бег чередуются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2-3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мин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</w:tr>
            <w:tr w:rsidR="008F28F1" w:rsidRPr="008F28F1">
              <w:trPr>
                <w:trHeight w:val="45"/>
                <w:tblCellSpacing w:w="0" w:type="dxa"/>
              </w:trPr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8</w:t>
                  </w:r>
                </w:p>
              </w:tc>
              <w:tc>
                <w:tcPr>
                  <w:tcW w:w="505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После гимнастики обширное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умывание (лицо, шея, руки до</w:t>
                  </w:r>
                </w:p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локтей, обтирание)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45" w:lineRule="atLeast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</w:tr>
          </w:tbl>
          <w:p w:rsidR="008F28F1" w:rsidRPr="008F28F1" w:rsidRDefault="008F28F1" w:rsidP="008F2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F28F1" w:rsidRPr="008F28F1" w:rsidRDefault="008F28F1" w:rsidP="008F28F1">
      <w:pPr>
        <w:shd w:val="clear" w:color="auto" w:fill="FFFFFF"/>
        <w:spacing w:after="10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 w:type="textWrapping" w:clear="all"/>
      </w:r>
    </w:p>
    <w:tbl>
      <w:tblPr>
        <w:tblW w:w="108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15"/>
      </w:tblGrid>
      <w:tr w:rsidR="008F28F1" w:rsidRPr="008F28F1" w:rsidTr="008F28F1">
        <w:trPr>
          <w:trHeight w:val="15105"/>
          <w:tblCellSpacing w:w="0" w:type="dxa"/>
        </w:trPr>
        <w:tc>
          <w:tcPr>
            <w:tcW w:w="10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lastRenderedPageBreak/>
              <w:t>Комплекс №5</w:t>
            </w:r>
          </w:p>
          <w:tbl>
            <w:tblPr>
              <w:tblW w:w="1041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4"/>
              <w:gridCol w:w="5193"/>
              <w:gridCol w:w="959"/>
              <w:gridCol w:w="36"/>
              <w:gridCol w:w="3818"/>
            </w:tblGrid>
            <w:tr w:rsidR="008F28F1" w:rsidRPr="008F28F1">
              <w:trPr>
                <w:trHeight w:val="600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2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b/>
                      <w:bCs/>
                      <w:color w:val="000066"/>
                      <w:sz w:val="21"/>
                      <w:lang w:eastAsia="ru-RU"/>
                    </w:rPr>
                    <w:t>Вид упражнения</w:t>
                  </w:r>
                </w:p>
              </w:tc>
              <w:tc>
                <w:tcPr>
                  <w:tcW w:w="9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Дози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ровка</w:t>
                  </w:r>
                </w:p>
              </w:tc>
              <w:tc>
                <w:tcPr>
                  <w:tcW w:w="3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Методические приемы</w:t>
                  </w:r>
                </w:p>
              </w:tc>
            </w:tr>
            <w:tr w:rsidR="008F28F1" w:rsidRPr="008F28F1">
              <w:trPr>
                <w:trHeight w:val="600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52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Чтоб совсем проснуться - нужно потянуться</w:t>
                  </w:r>
                </w:p>
              </w:tc>
              <w:tc>
                <w:tcPr>
                  <w:tcW w:w="9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0,5 мин</w:t>
                  </w:r>
                </w:p>
              </w:tc>
              <w:tc>
                <w:tcPr>
                  <w:tcW w:w="3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Побудка в кровати, потягивание. Выполнять произвольно</w:t>
                  </w:r>
                </w:p>
              </w:tc>
            </w:tr>
            <w:tr w:rsidR="008F28F1" w:rsidRPr="008F28F1">
              <w:trPr>
                <w:trHeight w:val="600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52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Чтоб расти нам сильными, лов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кими и смелыми, ежедневно после сна, мы зарядку делаем. К солнцу руки поднимаем, дружно, весело шагаем, присе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даем и встаем и ничуть не уста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ем</w:t>
                  </w:r>
                </w:p>
              </w:tc>
              <w:tc>
                <w:tcPr>
                  <w:tcW w:w="9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Сидя в постели, понимать руки вверх. Ходьба у кровати, на мес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те с высоким поднимани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ем ног. Приседание, спина ровная</w:t>
                  </w:r>
                </w:p>
              </w:tc>
            </w:tr>
            <w:tr w:rsidR="008F28F1" w:rsidRPr="008F28F1">
              <w:trPr>
                <w:trHeight w:val="600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52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Прошу всех прямо встать, и то, что скажу, выполнять: ды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шите - не дышите... наклонитесь - улыбнитесь; на 1-2 быстро сядьте, на 3-4 быстро встаньте; наклонитесь вправо-влево и вдохните глубоко</w:t>
                  </w:r>
                </w:p>
              </w:tc>
              <w:tc>
                <w:tcPr>
                  <w:tcW w:w="9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  <w:tc>
                <w:tcPr>
                  <w:tcW w:w="3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Выполнять согласно тек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сту. Главное: разбудить детей и поднять у них настрое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ние</w:t>
                  </w:r>
                </w:p>
              </w:tc>
            </w:tr>
            <w:tr w:rsidR="008F28F1" w:rsidRPr="008F28F1">
              <w:trPr>
                <w:trHeight w:val="600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52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Упражнение на дыхание «Воз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душный шар в грудной клетке». И.п.: лежа, сидя, стоя. Мышцы живота, плеч и пояса остаются неподвижными, руки положить на нижнюю часть ребер</w:t>
                  </w:r>
                </w:p>
              </w:tc>
              <w:tc>
                <w:tcPr>
                  <w:tcW w:w="9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6-10 раз</w:t>
                  </w:r>
                </w:p>
              </w:tc>
              <w:tc>
                <w:tcPr>
                  <w:tcW w:w="3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Сделать вдох через нос. Сделать медленный, ров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ный выдох, сжимая рука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ми ребра грудной клетки</w:t>
                  </w:r>
                </w:p>
              </w:tc>
            </w:tr>
            <w:tr w:rsidR="008F28F1" w:rsidRPr="008F28F1">
              <w:trPr>
                <w:trHeight w:val="600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5</w:t>
                  </w:r>
                </w:p>
              </w:tc>
              <w:tc>
                <w:tcPr>
                  <w:tcW w:w="52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«Гуси»</w:t>
                  </w:r>
                </w:p>
              </w:tc>
              <w:tc>
                <w:tcPr>
                  <w:tcW w:w="9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1 - 2 мин</w:t>
                  </w:r>
                </w:p>
              </w:tc>
              <w:tc>
                <w:tcPr>
                  <w:tcW w:w="3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Медленная ходьба, на вдох - руки поднять в стороны; на выдох - опустить вниз с длитель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ным произношением га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га-га</w:t>
                  </w:r>
                </w:p>
              </w:tc>
            </w:tr>
            <w:tr w:rsidR="008F28F1" w:rsidRPr="008F28F1">
              <w:trPr>
                <w:trHeight w:val="600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6</w:t>
                  </w:r>
                </w:p>
              </w:tc>
              <w:tc>
                <w:tcPr>
                  <w:tcW w:w="52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Подвижная игра «Гуси, гуси»</w:t>
                  </w:r>
                </w:p>
              </w:tc>
              <w:tc>
                <w:tcPr>
                  <w:tcW w:w="9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2-3 раза</w:t>
                  </w:r>
                </w:p>
              </w:tc>
              <w:tc>
                <w:tcPr>
                  <w:tcW w:w="3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Легкий бег босиком с взмахом рук («крыльев»)</w:t>
                  </w:r>
                </w:p>
              </w:tc>
            </w:tr>
            <w:tr w:rsidR="008F28F1" w:rsidRPr="008F28F1">
              <w:trPr>
                <w:trHeight w:val="600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7</w:t>
                  </w:r>
                </w:p>
              </w:tc>
              <w:tc>
                <w:tcPr>
                  <w:tcW w:w="52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«Гуси возвращаются домой» - ходьба по массажерам, спор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тивным дорожкам</w:t>
                  </w:r>
                </w:p>
              </w:tc>
              <w:tc>
                <w:tcPr>
                  <w:tcW w:w="9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3 раза</w:t>
                  </w:r>
                </w:p>
              </w:tc>
              <w:tc>
                <w:tcPr>
                  <w:tcW w:w="3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Укрепление мышц ног</w:t>
                  </w:r>
                </w:p>
              </w:tc>
            </w:tr>
            <w:tr w:rsidR="008F28F1" w:rsidRPr="008F28F1">
              <w:trPr>
                <w:trHeight w:val="600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8</w:t>
                  </w:r>
                </w:p>
              </w:tc>
              <w:tc>
                <w:tcPr>
                  <w:tcW w:w="52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Игра «Достань бабочку (кома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рика)»</w:t>
                  </w:r>
                </w:p>
              </w:tc>
              <w:tc>
                <w:tcPr>
                  <w:tcW w:w="9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  <w:tc>
                <w:tcPr>
                  <w:tcW w:w="3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Укрепление мышечного корсета</w:t>
                  </w:r>
                </w:p>
              </w:tc>
            </w:tr>
            <w:tr w:rsidR="008F28F1" w:rsidRPr="008F28F1">
              <w:trPr>
                <w:trHeight w:val="600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52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Игровое упражнение «Пройди красиво»</w:t>
                  </w:r>
                </w:p>
              </w:tc>
              <w:tc>
                <w:tcPr>
                  <w:tcW w:w="9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  <w:tc>
                <w:tcPr>
                  <w:tcW w:w="3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Ходьба по прямой с при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ставлением пятки одной ноги к носку другой, руки на поясе, спина прямая</w:t>
                  </w:r>
                </w:p>
              </w:tc>
            </w:tr>
            <w:tr w:rsidR="008F28F1" w:rsidRPr="008F28F1">
              <w:trPr>
                <w:trHeight w:val="600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10</w:t>
                  </w:r>
                </w:p>
              </w:tc>
              <w:tc>
                <w:tcPr>
                  <w:tcW w:w="52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Покатай шарик (стопой)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2 раза каждой ногой</w:t>
                  </w:r>
                </w:p>
              </w:tc>
              <w:tc>
                <w:tcPr>
                  <w:tcW w:w="382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Предупреждение плоско</w:t>
                  </w: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softHyphen/>
                    <w:t>стопия</w:t>
                  </w:r>
                </w:p>
              </w:tc>
            </w:tr>
            <w:tr w:rsidR="008F28F1" w:rsidRPr="008F28F1">
              <w:trPr>
                <w:trHeight w:val="600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11</w:t>
                  </w:r>
                </w:p>
              </w:tc>
              <w:tc>
                <w:tcPr>
                  <w:tcW w:w="52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После гимнастики - обширное умывание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  <w:tc>
                <w:tcPr>
                  <w:tcW w:w="382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</w:tr>
            <w:tr w:rsidR="008F28F1" w:rsidRPr="008F28F1">
              <w:trPr>
                <w:tblCellSpacing w:w="0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360" w:lineRule="auto"/>
                    <w:rPr>
                      <w:rFonts w:ascii="Arial" w:eastAsia="Times New Roman" w:hAnsi="Arial" w:cs="Arial"/>
                      <w:color w:val="000000"/>
                      <w:sz w:val="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360" w:lineRule="auto"/>
                    <w:rPr>
                      <w:rFonts w:ascii="Arial" w:eastAsia="Times New Roman" w:hAnsi="Arial" w:cs="Arial"/>
                      <w:color w:val="000000"/>
                      <w:sz w:val="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360" w:lineRule="auto"/>
                    <w:rPr>
                      <w:rFonts w:ascii="Arial" w:eastAsia="Times New Roman" w:hAnsi="Arial" w:cs="Arial"/>
                      <w:color w:val="000000"/>
                      <w:sz w:val="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360" w:lineRule="auto"/>
                    <w:rPr>
                      <w:rFonts w:ascii="Arial" w:eastAsia="Times New Roman" w:hAnsi="Arial" w:cs="Arial"/>
                      <w:color w:val="000000"/>
                      <w:sz w:val="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360" w:lineRule="auto"/>
                    <w:rPr>
                      <w:rFonts w:ascii="Arial" w:eastAsia="Times New Roman" w:hAnsi="Arial" w:cs="Arial"/>
                      <w:color w:val="000000"/>
                      <w:sz w:val="1"/>
                      <w:szCs w:val="21"/>
                      <w:lang w:eastAsia="ru-RU"/>
                    </w:rPr>
                  </w:pPr>
                </w:p>
              </w:tc>
            </w:tr>
          </w:tbl>
          <w:p w:rsidR="008F28F1" w:rsidRPr="008F28F1" w:rsidRDefault="008F28F1" w:rsidP="008F2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F28F1" w:rsidRPr="008F28F1" w:rsidRDefault="008F28F1" w:rsidP="008F28F1">
      <w:pPr>
        <w:shd w:val="clear" w:color="auto" w:fill="FFFFFF"/>
        <w:spacing w:after="10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 w:type="textWrapping" w:clear="all"/>
      </w:r>
    </w:p>
    <w:tbl>
      <w:tblPr>
        <w:tblW w:w="108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30"/>
      </w:tblGrid>
      <w:tr w:rsidR="008F28F1" w:rsidRPr="008F28F1" w:rsidTr="008F28F1">
        <w:trPr>
          <w:trHeight w:val="15150"/>
          <w:tblCellSpacing w:w="0" w:type="dxa"/>
        </w:trPr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lastRenderedPageBreak/>
              <w:t>Комплекс №6</w:t>
            </w:r>
          </w:p>
          <w:tbl>
            <w:tblPr>
              <w:tblW w:w="1044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"/>
              <w:gridCol w:w="5228"/>
              <w:gridCol w:w="961"/>
              <w:gridCol w:w="3846"/>
            </w:tblGrid>
            <w:tr w:rsidR="008F28F1" w:rsidRPr="008F28F1">
              <w:trPr>
                <w:trHeight w:val="735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№</w:t>
                  </w:r>
                </w:p>
              </w:tc>
              <w:tc>
                <w:tcPr>
                  <w:tcW w:w="52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Вид упражнения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Дози-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ровка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Методические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приемы</w:t>
                  </w:r>
                </w:p>
              </w:tc>
            </w:tr>
            <w:tr w:rsidR="008F28F1" w:rsidRPr="008F28F1">
              <w:trPr>
                <w:trHeight w:val="735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52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Чтоб совсем проснуться - нужно потянуться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30 с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Побудка в кровати, потягивание.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Выполнять произвольно</w:t>
                  </w:r>
                </w:p>
              </w:tc>
            </w:tr>
            <w:tr w:rsidR="008F28F1" w:rsidRPr="008F28F1">
              <w:trPr>
                <w:trHeight w:val="735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52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Самомассаж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Сидя в кроватях, поглаживание лица: от носа к вискам; от подбородка к ушам;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поглаживание шеи; рук от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кончиков пальцев к плечам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и ног от кончиков пальцев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к бедру</w:t>
                  </w:r>
                </w:p>
              </w:tc>
            </w:tr>
            <w:tr w:rsidR="008F28F1" w:rsidRPr="008F28F1">
              <w:trPr>
                <w:trHeight w:val="735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52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Упражнение «Кошечка». И.п.: встать на четвереньки с опорой на колени и кисти рук. «Кошечка сердится» - спина круглая голову опустить как можно ниже. «Кошечка добрая, ласковая» - прогнуть спину, голову поднять.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5-6 раз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</w:tr>
            <w:tr w:rsidR="008F28F1" w:rsidRPr="008F28F1">
              <w:trPr>
                <w:trHeight w:val="735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52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Упражнение на гибкость.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И.п.: сидя. 1 - руки соединить в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«замке» за спиной (правая рука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сверху через плечо, левая -снизу); 2 - и.п.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Поменять руки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5-6 раз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При выполнении упражнения следить за осанкой</w:t>
                  </w:r>
                </w:p>
              </w:tc>
            </w:tr>
            <w:tr w:rsidR="008F28F1" w:rsidRPr="008F28F1">
              <w:trPr>
                <w:trHeight w:val="735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5</w:t>
                  </w:r>
                </w:p>
              </w:tc>
              <w:tc>
                <w:tcPr>
                  <w:tcW w:w="52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Упражнение «Велосипед». И.п.: лежа на полу, руки вдоль туловища. Делать круговые движения ногами, руки упираются об пол.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lastRenderedPageBreak/>
                    <w:t>Ехали медведи на велосипеде,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А за ними кот задом наперед,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А за ними комарики на воздушном шарике,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А за ними раки на хромой собаке.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lastRenderedPageBreak/>
                    <w:t>5-6 раз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Выполнять имитацию езды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на велосипеде</w:t>
                  </w:r>
                </w:p>
              </w:tc>
            </w:tr>
            <w:tr w:rsidR="008F28F1" w:rsidRPr="008F28F1">
              <w:trPr>
                <w:trHeight w:val="735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52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Упражнение «Буратино».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Буратино потянулся,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Раз нагнулся, два нагнулся.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Руки в стороны развел,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Видно ключик не нашел.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Чтобы ключик отыскать -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Нало на носочки встать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Вдох через нос. Выдох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через рот</w:t>
                  </w:r>
                </w:p>
              </w:tc>
            </w:tr>
            <w:tr w:rsidR="008F28F1" w:rsidRPr="008F28F1">
              <w:trPr>
                <w:trHeight w:val="735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7</w:t>
                  </w:r>
                </w:p>
              </w:tc>
              <w:tc>
                <w:tcPr>
                  <w:tcW w:w="52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Потанцевать или поиграть в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подвижную игру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3 мин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 выбору детей</w:t>
                  </w:r>
                </w:p>
              </w:tc>
            </w:tr>
            <w:tr w:rsidR="008F28F1" w:rsidRPr="008F28F1">
              <w:trPr>
                <w:trHeight w:val="735"/>
                <w:tblCellSpacing w:w="0" w:type="dxa"/>
              </w:trPr>
              <w:tc>
                <w:tcPr>
                  <w:tcW w:w="4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8</w:t>
                  </w:r>
                </w:p>
              </w:tc>
              <w:tc>
                <w:tcPr>
                  <w:tcW w:w="52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После гимнастики - обширное</w:t>
                  </w:r>
                </w:p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умывание</w:t>
                  </w:r>
                </w:p>
              </w:tc>
              <w:tc>
                <w:tcPr>
                  <w:tcW w:w="9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before="150" w:after="225" w:line="360" w:lineRule="auto"/>
                    <w:ind w:firstLine="300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</w:pPr>
                  <w:r w:rsidRPr="008F28F1">
                    <w:rPr>
                      <w:rFonts w:ascii="Arial" w:eastAsia="Times New Roman" w:hAnsi="Arial" w:cs="Arial"/>
                      <w:color w:val="000066"/>
                      <w:sz w:val="21"/>
                      <w:szCs w:val="21"/>
                      <w:lang w:eastAsia="ru-RU"/>
                    </w:rPr>
                    <w:t>-</w:t>
                  </w:r>
                </w:p>
              </w:tc>
              <w:tc>
                <w:tcPr>
                  <w:tcW w:w="3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28F1" w:rsidRPr="008F28F1" w:rsidRDefault="008F28F1" w:rsidP="008F28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8F28F1" w:rsidRPr="008F28F1" w:rsidRDefault="008F28F1" w:rsidP="008F2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F28F1" w:rsidRPr="008F28F1" w:rsidRDefault="008F28F1" w:rsidP="008F28F1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8F28F1">
        <w:rPr>
          <w:rFonts w:ascii="Arial" w:eastAsia="Times New Roman" w:hAnsi="Arial" w:cs="Arial"/>
          <w:b/>
          <w:bCs/>
          <w:color w:val="000066"/>
          <w:sz w:val="21"/>
          <w:lang w:eastAsia="ru-RU"/>
        </w:rPr>
        <w:lastRenderedPageBreak/>
        <w:t>Гинастика пробуждения после дневного сна (средние группы)</w:t>
      </w:r>
    </w:p>
    <w:p w:rsidR="008F28F1" w:rsidRPr="008F28F1" w:rsidRDefault="008F28F1" w:rsidP="008F28F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</w:p>
    <w:p w:rsidR="008F28F1" w:rsidRPr="008F28F1" w:rsidRDefault="008F28F1" w:rsidP="008F28F1">
      <w:pPr>
        <w:shd w:val="clear" w:color="auto" w:fill="FFFFFF"/>
        <w:spacing w:before="150" w:after="225" w:line="360" w:lineRule="auto"/>
        <w:ind w:firstLine="300"/>
        <w:rPr>
          <w:rFonts w:ascii="Arial" w:eastAsia="Times New Roman" w:hAnsi="Arial" w:cs="Arial"/>
          <w:color w:val="000066"/>
          <w:sz w:val="21"/>
          <w:szCs w:val="21"/>
          <w:lang w:eastAsia="ru-RU"/>
        </w:rPr>
      </w:pPr>
      <w:r w:rsidRPr="008F28F1">
        <w:rPr>
          <w:rFonts w:ascii="Arial" w:eastAsia="Times New Roman" w:hAnsi="Arial" w:cs="Arial"/>
          <w:color w:val="000066"/>
          <w:sz w:val="21"/>
          <w:szCs w:val="21"/>
          <w:lang w:eastAsia="ru-RU"/>
        </w:rPr>
        <w:t>Пробуждение детей после дневного сна требует от педагога особого подхода. Многое зависит от характера и длительности сна детей, последовательности их пробуждения. Важно постепенно включать их в активную деятельность, переводя от состояния торможения к бодрствованию. Эффективным приемом может стать веселая побудка. Когда наступает время подъема, мы включаем негромкую, мелодичную музыку, даём детям возможность проснуться, сделать ряд физиологических движений (потянуться в кровати, свернуться калачиком и выпрямиться, т.е. произвести те движения, которые требуются ребенку). Затем музыка звучит несколько громче, веселее, и предлагаем выполнить 3-4 упражнения, сначала из исходного положения, лежа, затем сидя.</w:t>
      </w:r>
    </w:p>
    <w:p w:rsidR="008F28F1" w:rsidRPr="008F28F1" w:rsidRDefault="008F28F1" w:rsidP="008F28F1">
      <w:pPr>
        <w:shd w:val="clear" w:color="auto" w:fill="FFFFFF"/>
        <w:spacing w:after="10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415"/>
      </w:tblGrid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Комплекс №1 «Весёлый котёнок»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И.П.: лежа на спине, руки вдоль туловища. Согнуть колени, ноги подтянуть к груди, обхватить колени руками, вернуться в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2. И.П.: лежа на спине, руки в замок за голову, ноги согнуты в коленях. Наклон колен влево, в и.п., наклон колен вправо, в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3. И.П.: сидя, ноги вместе, руки в упоре сзади. Согнуть ноги в коленях, подтянуть их к груди, со звуком «ф-ф» - выдох, И.П., вдох (через нос).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И.П.: то же, одна рука на животе, другая на груди. Вдох через нос, втягивая живот; выдох через рот, надувая живот.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И.п.: стоя, ноги врозь, руки внизу. Хлопок в ладоши - выдох; развести ладони в стороны - вдох.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И.П.: о.с. Потягивания: достали до потолка, вернулись в и.п.</w:t>
            </w:r>
          </w:p>
        </w:tc>
      </w:tr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Комплекс №2 «Прогулка по морю»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«Потягушки». И.п.: лежа на спине, руки вдоль туловища, потягивание,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2. «Горка». И.П.: сидя, ноги прямые, руки в упоре сзади, опираясь на кисти рук и пятки выпрямленных ног, поднять таз вверх, держать, вернуться в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3. «Лодочка». И.п.: лежа на животе, руки вверх, прогнуться (поднять верхнюю и нижнюю части туловища), держать, вернуться в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«Волна». И.п.: стоя на коленях, руки на поясе, сесть справа от пяток, руки влево, И.П., сесть слева от пяток, руки вправо,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«Мячик». И.П.: о.с., прыжки на двух ногах с подбрасыванием мяча перед собой.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«Послушаем свое дыхание». И.п.: о.с.,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      </w:r>
          </w:p>
        </w:tc>
      </w:tr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lastRenderedPageBreak/>
              <w:t>Комплекс №3 «Прогулка в лес»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«Потягушки». И.П.: лежа на спине, руки вдоль туловища, потягивание.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2. «В колыбельке подвесной летом житель спит лесной» (орех). И.П.: лежа на спине, руки вдоль туловища, вдох, сесть с прямыми ногами, руки к носкам, выдох, вдох,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3. «Вот нагнулась елочка, зеленые иголочки». И.П.: стоя, ноги на ширине плеч, руки внизу, вдох, выдох, наклон туловища вперед, вдох, и.п., выдох, наклон.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«Вот сосна высокая стоит и ветвями шевелит». И.п.: о.с. вдох, руки в стороны, выдох, наклон туловища вправо, вдох, выдох, наклон туловища влево.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«Дети в беретках с ветки упали, беретки потеряли» (желуди). И.П.: о.с., руки за голову, вдох - подняться на носки, выдох - присесть.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«Стоит Алена, листва зелена, тонкий стан, белый сарафан» (береза).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И.п.: стоя, ноги на ширине плеч, руки вдоль туловища, вдох, руки через стороны вверх, подняться на носки, выдох, и.п.</w:t>
            </w:r>
          </w:p>
        </w:tc>
      </w:tr>
    </w:tbl>
    <w:p w:rsidR="008F28F1" w:rsidRPr="008F28F1" w:rsidRDefault="008F28F1" w:rsidP="008F28F1">
      <w:pPr>
        <w:shd w:val="clear" w:color="auto" w:fill="FFFFFF"/>
        <w:spacing w:after="10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415"/>
      </w:tblGrid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Комплекс №4 «Дождик»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И.п. Сидя, ноги скрестить «по-турецки». Сверху пальцем правой руки показать траекторию ее движения, следить глазами. Капля первая упала - кап!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То же проделать другой рукой. И вторая прибежала - кап!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2. И.П. то же. Посмотреть глазами вверх, не поднимая головы.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Мы на небо посмотрели,</w:t>
            </w:r>
          </w:p>
          <w:p w:rsidR="008F28F1" w:rsidRPr="008F28F1" w:rsidRDefault="008F28F1" w:rsidP="008F28F1">
            <w:pPr>
              <w:spacing w:before="150" w:after="225" w:line="360" w:lineRule="auto"/>
              <w:ind w:left="1701"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Капельки«кап-кап» запели,</w:t>
            </w:r>
          </w:p>
          <w:p w:rsidR="008F28F1" w:rsidRPr="008F28F1" w:rsidRDefault="008F28F1" w:rsidP="008F28F1">
            <w:pPr>
              <w:spacing w:before="150" w:after="225" w:line="360" w:lineRule="auto"/>
              <w:ind w:left="1701"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Намочились лица.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3. И.п. то же. Вытереть лицо руками, встать на ноги.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Мы их вытирали.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И.П.: о.с. Показать руками, посмотреть вниз.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Туфли, посмотрите, мокрыми стали.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И.П.: о.с. Поднять и опустить плечи. Плечами дружно поведем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 все капельки стряхнем.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И.П.: о.с. Бег на месте. Повторить 3-4 раза От дождя убежим.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7. И,-.П.: о.с. Приседания. Под кусточком посидим.</w:t>
            </w:r>
          </w:p>
        </w:tc>
      </w:tr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lastRenderedPageBreak/>
              <w:t>Комплекс №5 «Прогулка»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И.П.: лежа на спине, руки вдоль туловища, поднять руки вверх, потянуться, руки вперед,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2. И.П.: лежа на спине, руки вдоль туловища, носки потянуть на себя,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3. И.П.: сидя, ноги прямые, руки в упоре сзади, развести носки ног в стороны,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«Пешеход»</w:t>
            </w:r>
            <w:r w:rsidRPr="008F28F1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 xml:space="preserve">. 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то же, переступание пальчиками, сгибая колени, то же с выпрямлением ног.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«Молоточки»</w:t>
            </w:r>
            <w:r w:rsidRPr="008F28F1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 xml:space="preserve">. 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И.п.: сидя, согнув ноги, руки в упоре за спиной, пальчики на носках, удар левой пяткой об пол.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И.П.: О.с., руки на пояс, перекат с носков на пятки.</w:t>
            </w:r>
          </w:p>
        </w:tc>
      </w:tr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Комплекс №6 «Неболейка»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И.П.: лежа на спине, руки вдоль туловища, поднять руки вверх, потянyтьcя,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 xml:space="preserve">2. И.П.: сидя, ноги скрестно (поза лотоса), массаж больших пальцев ног, начиная от 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подушечки до основания.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3. И.П. то же, массаж пальцев рук - от ногтей до основания с надавливанием (внутреннее и внешнее).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И.П. то же, руки вперед, массаж-поглаживание рук - от пальцев до плеча.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И.П. то же, крепко зажмурить глаза на 5 сек., открыть, повторить 5-6 раз.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И.П: о.с., ходьба на месте с высоким подниманием колена.</w:t>
            </w:r>
          </w:p>
        </w:tc>
      </w:tr>
    </w:tbl>
    <w:p w:rsidR="008F28F1" w:rsidRPr="008F28F1" w:rsidRDefault="008F28F1" w:rsidP="008F28F1">
      <w:pPr>
        <w:shd w:val="clear" w:color="auto" w:fill="FFFFFF"/>
        <w:spacing w:after="10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 w:type="textWrapping" w:clear="all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415"/>
      </w:tblGrid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Комплекс №7 «Я на солнышке лежу»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Кто спит в постели сладко? Давно пора вставать. Спешите на зарядку,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Мы вас не будем ждать! Носом глубоко дышите, Спинки ровненько держите.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И.П.: лежа на спине, руки вдоль туловища, напрячь тело, вдох, держать несколько секунд, расслабиться, выдох.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2. И.П.: лежа на спине, руки в стороны, пальцы сжаты в кулаки, скрестить руки перед собой, выдох, развести руки, в и.п., вдох.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3. И.П.: лежа на спине, руки в замок за голову, поднять прямую левую ногу, поднять прямую правую ногу, держать их вместе, и.п. (одновременно опустить).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И.П.: лежа на спине, руки в упоре на локти, прогнуться, приподнять грудную клетку вверх, голову держать прямо (3-5 сек.), вернуться в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И.П.: лежа на животе, руки за голову, прогнуться, руки к плечам, ноги лежат на полу, держать,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И.П.: лежа на животе, руки под подбородком, прогнуться, приняв упор на предплечья, шея вытянута - вдох, выдох.</w:t>
            </w:r>
          </w:p>
        </w:tc>
      </w:tr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Комплекс №8 «Поездка»</w:t>
            </w:r>
          </w:p>
          <w:p w:rsidR="008F28F1" w:rsidRPr="008F28F1" w:rsidRDefault="008F28F1" w:rsidP="008F28F1">
            <w:pPr>
              <w:spacing w:before="150" w:after="225" w:line="360" w:lineRule="auto"/>
              <w:ind w:left="19"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И.П.: лежа на спине, руки вдоль туловища, поднять правую ногу (прямую), и.п., поднять левую ногу (прямую),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2. И.П.: лежа на спине, руки перед собой «держат руль», «езда на велосипеде»,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3. И.П.: лежа на спине, руки вверху, поворот туловища вправо, не отрывая ступни от пола, и.п., поворот туловища влево,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И.П.: лежа на спине, руки за головой, свести локти впереди (локти каcaютcя друг друга) - выдох, и.п., локти касаются пола - вдох.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И.П.: сидя, ноги скрестно, руки на поясе, руки через стороны вверх вдох, выдох.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И.П.: о.с., принять правильную осанку без зрительного контроля (глаза закрыты), повторить 3-4 раза.</w:t>
            </w:r>
          </w:p>
        </w:tc>
      </w:tr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lastRenderedPageBreak/>
              <w:t>Комплекс №9 «Самолёт»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И.П.: сидя, ноги скрестно. Смотреть вверх, не поднимая головы, и водить пальцем за пролетающим самолетом (сопровождение глазами).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Пролетает самолет, С ним собрался я в полет.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2. И.П. то же. Отвести правую руку в сторону (следить взглядом), то же выполняется в левую сторону. Правое крыло отвел, Посмотрел.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Левое крыло отвел, Поглядел.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3. И.п. то же. Выполнять вращательные движения перед грудью и следить взглядом. Я мотор завожу И внимательно гляжу.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И.П.: о.с. встать на носочки и выполнять летательные движения.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Поднимаюсь ввысь, Лечу. Возвращаться не хочу.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И.П.: о.с., крепко зажмурить глаза на 5 сек., открыть (повторить 8-10 раз).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И.П.: о.с., быстро моргать глазами 1-2 мин.</w:t>
            </w:r>
          </w:p>
        </w:tc>
      </w:tr>
    </w:tbl>
    <w:p w:rsidR="008F28F1" w:rsidRPr="008F28F1" w:rsidRDefault="008F28F1" w:rsidP="008F28F1">
      <w:pPr>
        <w:shd w:val="clear" w:color="auto" w:fill="FFFFFF"/>
        <w:spacing w:after="10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415"/>
      </w:tblGrid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Комплекс №10 «Два брата, через дорогу живут…»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И.П.: сидя, ноги скрестно, крепко зажмурить глаза на 5 сек., открыть (повторить 8-10 раз).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2. И.П. то же, быстро моргать глазами 1-2 мин.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 xml:space="preserve">3. И.П. то же, массировать глаза через закрытые веки круговыми движениями </w:t>
            </w: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указательных пальцев в течение 1 мин.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И.П. то же, тремя пальцами каждой руки легко нажать на верхнее веко, через 1-2 сек. Снять пальцы с века, повторить 3-7 раз.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И.п. то же, отвести глаза вправо, влево.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И.П. то же, отвести глаза вверх, вниз.</w:t>
            </w:r>
          </w:p>
        </w:tc>
      </w:tr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lastRenderedPageBreak/>
              <w:t>Комплекс №11 «Жук»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И.П.: сидя, ноги скрестно. Грозить пальцем. В группу жук к нам залетел,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Зажужжал и запел: «Ж-ж-ж!»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2. Отвести руку вправо, проследить глазами за направлением руки, то же в другую сторону. Вот он вправо полетел,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Каждый вправо посмотрел.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Вот он влево полетел,</w:t>
            </w:r>
          </w:p>
          <w:p w:rsidR="008F28F1" w:rsidRPr="008F28F1" w:rsidRDefault="008F28F1" w:rsidP="008F28F1">
            <w:pPr>
              <w:spacing w:before="150" w:after="225" w:line="360" w:lineRule="auto"/>
              <w:ind w:left="1701"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Каждый влево посмотрел.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3. Указательным пальцем правой руки совершить движения к носу.</w:t>
            </w:r>
          </w:p>
          <w:p w:rsidR="008F28F1" w:rsidRPr="008F28F1" w:rsidRDefault="008F28F1" w:rsidP="008F28F1">
            <w:pPr>
              <w:spacing w:before="150" w:after="225" w:line="360" w:lineRule="auto"/>
              <w:ind w:left="1701"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Жук на нос хочет сесть,</w:t>
            </w:r>
          </w:p>
          <w:p w:rsidR="008F28F1" w:rsidRPr="008F28F1" w:rsidRDefault="008F28F1" w:rsidP="008F28F1">
            <w:pPr>
              <w:spacing w:before="150" w:after="225" w:line="360" w:lineRule="auto"/>
              <w:ind w:left="1701"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Не дадим ему присесть.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Направление рукой вниз сопровождают глазами.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Жук наш приземлился.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И.п.: стоя, ноги врозь. Делать вращательные движения руками «волчок» и встать.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Зажужжал и закружился. «Ж-ж-ж-ж-ж-ж-ж-ж-ж-ж-ж-ж».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Отвести руку в правую сторону, проследить глазами. То же в другую сторону.</w:t>
            </w:r>
          </w:p>
          <w:p w:rsidR="008F28F1" w:rsidRPr="008F28F1" w:rsidRDefault="008F28F1" w:rsidP="008F28F1">
            <w:pPr>
              <w:spacing w:before="150" w:after="225" w:line="360" w:lineRule="auto"/>
              <w:ind w:left="1701"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Жук, вот правая ладошка, Посиди на ней немножко,</w:t>
            </w:r>
          </w:p>
          <w:p w:rsidR="008F28F1" w:rsidRPr="008F28F1" w:rsidRDefault="008F28F1" w:rsidP="008F28F1">
            <w:pPr>
              <w:spacing w:before="150" w:after="225" w:line="360" w:lineRule="auto"/>
              <w:ind w:left="1701"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Жук, вот левая ладошка, Посиди на ней немножко.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7. Поднять руки вверх, посмотреть вверх. Жук наверх полетел</w:t>
            </w:r>
          </w:p>
          <w:p w:rsidR="008F28F1" w:rsidRPr="008F28F1" w:rsidRDefault="008F28F1" w:rsidP="008F28F1">
            <w:pPr>
              <w:spacing w:before="150" w:after="225" w:line="360" w:lineRule="auto"/>
              <w:ind w:left="1701"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 на потолок присел.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8. Подняться на носки, смотреть вверх На носочки мы привстали,</w:t>
            </w:r>
          </w:p>
          <w:p w:rsidR="008F28F1" w:rsidRPr="008F28F1" w:rsidRDefault="008F28F1" w:rsidP="008F28F1">
            <w:pPr>
              <w:spacing w:before="150" w:after="225" w:line="360" w:lineRule="auto"/>
              <w:ind w:left="1701"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Но жучка мы не достали.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9. Хлопать в ладоши. Хлопнем дружно,</w:t>
            </w:r>
          </w:p>
          <w:p w:rsidR="008F28F1" w:rsidRPr="008F28F1" w:rsidRDefault="008F28F1" w:rsidP="008F28F1">
            <w:pPr>
              <w:spacing w:before="150" w:after="225" w:line="360" w:lineRule="auto"/>
              <w:ind w:left="1560"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Хлоп-хлоп-хлоп.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10. Имитировать полет жука. Чтобы улететь не смог,</w:t>
            </w:r>
          </w:p>
          <w:p w:rsidR="008F28F1" w:rsidRPr="008F28F1" w:rsidRDefault="008F28F1" w:rsidP="008F28F1">
            <w:pPr>
              <w:spacing w:before="150" w:after="225" w:line="360" w:lineRule="auto"/>
              <w:ind w:left="1701"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«Ж-ж- ж-ж-ж-ж-ж-ж- ж-ж-ж-ж».</w:t>
            </w:r>
          </w:p>
        </w:tc>
      </w:tr>
    </w:tbl>
    <w:p w:rsidR="008F28F1" w:rsidRPr="008F28F1" w:rsidRDefault="008F28F1" w:rsidP="008F28F1">
      <w:pPr>
        <w:shd w:val="clear" w:color="auto" w:fill="FFFFFF"/>
        <w:spacing w:after="10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8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 w:type="textWrapping" w:clear="all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415"/>
      </w:tblGrid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Комплекс №12 «Уголёк»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И.П.: лежа на спине, руки вдоль туловища, поднять прямые ноги вверх,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2. «Бревнышко».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И.П.: лежа на спине, руки вверху, перекат со спины на живот, перекат с живота на спину.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3. «Лодочка».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 лежа на животе, руки под подбородком, прогнуться, руки к плечам - вдох, и.п - выдох.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«Шлагбаум».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И.П.: лежа на животе, руки вдоль туловища, поднять правую ногу, и.п, поднять левую ногу,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«Божья коровка». И.П: сидя на пятках, выпрямиться, потянуться вверх, сесть на пятки, наклон вперед, носом коснуться колен, руки отвести назад, и.п.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Ходьба на месте.</w:t>
            </w:r>
          </w:p>
        </w:tc>
      </w:tr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Комплекс №13 «Шалтай - балтай»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И. П.. Лежа на спине; ноги прямые. Согнуть ноги в коленях, выпрямить.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2. И. П. Лежа на спине, руки вдоль туловища. Потянуться, выполняя непроизвольные движения тела.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3. И.П. Лежа на животе, руки под подбородком. Поочередно положить голову на правое, потом на левое плечо.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4. И. П. Лежа на животе, руки под подбородком. Поднять ноги, поболтать ими.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И. П. Сидя. Поднять ноги, согнутые в коленях, покачать ими.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И. П. Сидя, руки на коленях. Вдохнуть, задержать дыхание, выдохнуть</w:t>
            </w:r>
          </w:p>
        </w:tc>
      </w:tr>
      <w:tr w:rsidR="008F28F1" w:rsidRPr="008F28F1" w:rsidTr="008F28F1">
        <w:trPr>
          <w:tblCellSpacing w:w="0" w:type="dxa"/>
        </w:trPr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28F1" w:rsidRPr="008F28F1" w:rsidRDefault="008F28F1" w:rsidP="008F28F1">
            <w:pPr>
              <w:spacing w:before="150" w:after="225" w:line="360" w:lineRule="auto"/>
              <w:ind w:firstLine="300"/>
              <w:jc w:val="center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lastRenderedPageBreak/>
              <w:t>Комплекс №14 «Весёлые жуки»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И. П. Лежа на спине, руки, согнутые в локтях перед собой. Поочередное сгибание и разгибание ног, касаясь локтями коленей.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2. И. П. Лежа на спине, руки согнуты в локтях, ноги - в коленях. Побарахтаться, как жучок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3. И. П.. Лежа на спине, руки вдоль туловища. Надуть живот, как мячик, удержать положение, не дыша, 2-3 секунды.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4. И. П. Сидя, скрестив ноги, руки на коленях. Наклоны к коленям - поочередно к правому, левому.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5. И.П. Лежа на животе, руки под подбородком. Поочередно положить голову на правое, потом на левое плечо.</w:t>
            </w:r>
          </w:p>
          <w:p w:rsidR="008F28F1" w:rsidRPr="008F28F1" w:rsidRDefault="008F28F1" w:rsidP="008F28F1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8F28F1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6. И. П. Сидя, руки на коленях. Вдохнуть, задержать дыхание, выдохнуть.</w:t>
            </w:r>
          </w:p>
        </w:tc>
      </w:tr>
    </w:tbl>
    <w:p w:rsidR="005E02B5" w:rsidRDefault="005E02B5"/>
    <w:sectPr w:rsidR="005E02B5" w:rsidSect="005E0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28F1"/>
    <w:rsid w:val="005E02B5"/>
    <w:rsid w:val="008F2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F28F1"/>
    <w:rPr>
      <w:i/>
      <w:iCs/>
    </w:rPr>
  </w:style>
  <w:style w:type="paragraph" w:styleId="a4">
    <w:name w:val="Normal (Web)"/>
    <w:basedOn w:val="a"/>
    <w:uiPriority w:val="99"/>
    <w:unhideWhenUsed/>
    <w:rsid w:val="008F28F1"/>
    <w:pPr>
      <w:spacing w:before="150" w:after="225" w:line="240" w:lineRule="auto"/>
      <w:ind w:firstLine="300"/>
    </w:pPr>
    <w:rPr>
      <w:rFonts w:ascii="Times New Roman" w:eastAsia="Times New Roman" w:hAnsi="Times New Roman" w:cs="Times New Roman"/>
      <w:color w:val="000066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28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9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809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7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93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8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2083794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183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1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235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41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93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09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210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9036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2815</Words>
  <Characters>16048</Characters>
  <Application>Microsoft Office Word</Application>
  <DocSecurity>0</DocSecurity>
  <Lines>133</Lines>
  <Paragraphs>37</Paragraphs>
  <ScaleCrop>false</ScaleCrop>
  <Company>Microsoft</Company>
  <LinksUpToDate>false</LinksUpToDate>
  <CharactersWithSpaces>18826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2</cp:revision>
  <dcterms:created xsi:type="dcterms:W3CDTF">2014-08-31T07:28:00Z</dcterms:created>
  <dcterms:modified xsi:type="dcterms:W3CDTF">2014-08-31T07:28:00Z</dcterms:modified>
</cp:coreProperties>
</file>