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BA2CA4" w:rsidRDefault="00A3188E" w:rsidP="00BA2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188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</w:p>
    <w:p w:rsidR="00BA2CA4" w:rsidRDefault="00BA2CA4" w:rsidP="00BA2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2CA4" w:rsidRPr="00BA2CA4" w:rsidRDefault="00BA2CA4" w:rsidP="00BA2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22.65pt;margin-top:10.8pt;width:467.25pt;height:76.5pt;z-index:25167257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ект&#10;&quot;Мы будующие олимпийцы&quot;"/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BA2CA4" w:rsidP="00BA2CA4">
      <w:pPr>
        <w:spacing w:after="0" w:line="300" w:lineRule="atLeast"/>
        <w:ind w:left="142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drawing>
          <wp:anchor distT="0" distB="0" distL="114300" distR="114300" simplePos="0" relativeHeight="251671552" behindDoc="1" locked="0" layoutInCell="1" allowOverlap="1" wp14:anchorId="2622E52B" wp14:editId="23BE659C">
            <wp:simplePos x="0" y="3362325"/>
            <wp:positionH relativeFrom="margin">
              <wp:align>center</wp:align>
            </wp:positionH>
            <wp:positionV relativeFrom="margin">
              <wp:align>center</wp:align>
            </wp:positionV>
            <wp:extent cx="6938010" cy="6286500"/>
            <wp:effectExtent l="0" t="0" r="0" b="0"/>
            <wp:wrapNone/>
            <wp:docPr id="3" name="Рисунок 1" descr="D:\работа\14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1422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/>
                    <a:stretch/>
                  </pic:blipFill>
                  <pic:spPr bwMode="auto">
                    <a:xfrm>
                      <a:off x="0" y="0"/>
                      <a:ext cx="693801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BA2CA4" w:rsidRDefault="00A3188E" w:rsidP="00BA2CA4">
      <w:pPr>
        <w:spacing w:after="0" w:line="300" w:lineRule="atLeast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воспитатель</w:t>
      </w:r>
      <w:r w:rsidR="00BA2CA4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:</w:t>
      </w:r>
    </w:p>
    <w:p w:rsidR="00BA2CA4" w:rsidRDefault="00A3188E" w:rsidP="00BA2CA4">
      <w:pPr>
        <w:spacing w:after="0" w:line="300" w:lineRule="atLeast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Каледина Н.В.</w:t>
      </w:r>
    </w:p>
    <w:p w:rsidR="00BA2CA4" w:rsidRDefault="00BA2CA4" w:rsidP="00BA2CA4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Верхняя Салда</w:t>
      </w:r>
    </w:p>
    <w:p w:rsidR="00BA2CA4" w:rsidRDefault="00BA2CA4" w:rsidP="00BA2CA4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201</w:t>
      </w:r>
      <w:r w:rsidR="00A3188E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7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г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bookmarkStart w:id="0" w:name="_GoBack"/>
      <w:bookmarkEnd w:id="0"/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Pr="005A53F8" w:rsidRDefault="00A3188E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333333"/>
          <w:sz w:val="20"/>
          <w:szCs w:val="20"/>
          <w:lang w:eastAsia="ru-RU"/>
        </w:rPr>
        <w:pict>
          <v:shape id="_x0000_s1026" type="#_x0000_t136" style="position:absolute;margin-left:31.2pt;margin-top:7.45pt;width:461.7pt;height:34.1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яснительная записка"/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  <w:lang w:eastAsia="ru-RU"/>
        </w:rPr>
        <w:t xml:space="preserve">    </w:t>
      </w:r>
      <w:r w:rsidRPr="00D22502">
        <w:rPr>
          <w:rFonts w:ascii="Arial" w:eastAsia="Times New Roman" w:hAnsi="Arial" w:cs="Arial"/>
          <w:iCs/>
          <w:sz w:val="28"/>
          <w:szCs w:val="28"/>
          <w:lang w:eastAsia="ru-RU"/>
        </w:rPr>
        <w:t>Проблема ухудшения здоровья подрастающего поколения приобретает все большую актуальность.</w:t>
      </w:r>
      <w:r w:rsidRPr="00D22502">
        <w:rPr>
          <w:rFonts w:ascii="Arial" w:eastAsia="Times New Roman" w:hAnsi="Arial" w:cs="Arial"/>
          <w:iCs/>
          <w:sz w:val="28"/>
          <w:szCs w:val="28"/>
          <w:lang w:eastAsia="ru-RU"/>
        </w:rPr>
        <w:br/>
        <w:t>В настоящее время в России ежегодно общий уровень отклонения в состоянии здоровья детей возрастает на 6,7 %. Из-за образа современной жизни у большинства взрослых слабый мотивационный аспект двигательной активности и низкий уровень представлений о здоровом образе жизни, о спорте и олимпийском движении</w:t>
      </w:r>
      <w:r w:rsidRPr="00D22502">
        <w:rPr>
          <w:rFonts w:ascii="Arial" w:eastAsia="Times New Roman" w:hAnsi="Arial" w:cs="Arial"/>
          <w:iCs/>
          <w:color w:val="333333"/>
          <w:sz w:val="28"/>
          <w:szCs w:val="28"/>
          <w:lang w:eastAsia="ru-RU"/>
        </w:rPr>
        <w:t>.</w:t>
      </w:r>
      <w:r w:rsidRPr="00D225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B3D6C" w:rsidRPr="00D22502" w:rsidRDefault="00EB3D6C" w:rsidP="00EB3D6C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D22502">
        <w:rPr>
          <w:rFonts w:ascii="Arial" w:hAnsi="Arial" w:cs="Arial"/>
          <w:sz w:val="28"/>
          <w:szCs w:val="28"/>
        </w:rPr>
        <w:t>Олимпийские игры вошли в историю государства как крупнейшее международное комплексное спортивное мероприятие. Они обладают притягательной силой не только потому, что это единственное в своем роде всемирное спортивное состязание, но и потому, что они предоставляют прекрасную возможность для установления дружеских связей спортсменов различных стран.</w:t>
      </w:r>
    </w:p>
    <w:p w:rsidR="00EB3D6C" w:rsidRPr="00D22502" w:rsidRDefault="00EB3D6C" w:rsidP="00EB3D6C">
      <w:pPr>
        <w:pStyle w:val="a3"/>
        <w:spacing w:before="225" w:beforeAutospacing="0" w:after="225" w:afterAutospacing="0" w:line="31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D22502">
        <w:rPr>
          <w:rFonts w:ascii="Arial" w:hAnsi="Arial" w:cs="Arial"/>
          <w:sz w:val="28"/>
          <w:szCs w:val="28"/>
        </w:rPr>
        <w:t>Физическое воспитание предполагает не только формирование различных двигательных умений и навыков, но и приобретение опыта чувственного познания собственных двигательных возможностей и своего места в окружающем мире, так как отличительная черта физического воспитания детей дошкольного возраста – это органическая связь с умственным развитием.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pict>
          <v:shape id="_x0000_s1027" type="#_x0000_t136" style="position:absolute;margin-left:40.65pt;margin-top:.65pt;width:467.25pt;height:37.15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ип проекта"/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B3D6C" w:rsidRDefault="00EB3D6C" w:rsidP="00EB3D6C">
      <w:pPr>
        <w:tabs>
          <w:tab w:val="left" w:pos="6060"/>
        </w:tabs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5.7pt;margin-top:1.05pt;width:169.5pt;height:155.25pt;z-index:251662336">
            <v:fill color2="#ffc000" rotate="t" angle="-135" type="gradient"/>
            <v:textbox>
              <w:txbxContent>
                <w:p w:rsidR="00EB3D6C" w:rsidRPr="003F43AA" w:rsidRDefault="00EB3D6C" w:rsidP="00EB3D6C">
                  <w:pPr>
                    <w:rPr>
                      <w:sz w:val="24"/>
                      <w:szCs w:val="24"/>
                    </w:rPr>
                  </w:pPr>
                  <w:r w:rsidRPr="003F43AA">
                    <w:rPr>
                      <w:sz w:val="24"/>
                      <w:szCs w:val="24"/>
                    </w:rPr>
                    <w:t>По характеру контактов</w:t>
                  </w:r>
                </w:p>
                <w:p w:rsidR="00EB3D6C" w:rsidRDefault="00EB3D6C" w:rsidP="00EB3D6C">
                  <w:r>
                    <w:t>Все субъекты образовательного процесса</w:t>
                  </w:r>
                </w:p>
              </w:txbxContent>
            </v:textbox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pict>
          <v:shape id="_x0000_s1029" type="#_x0000_t98" style="position:absolute;margin-left:211.2pt;margin-top:1.8pt;width:169.5pt;height:155.25pt;z-index:251663360">
            <v:fill color2="#ffc000" rotate="t" angle="-135" type="gradient"/>
            <v:textbox>
              <w:txbxContent>
                <w:p w:rsidR="00EB3D6C" w:rsidRDefault="00EB3D6C" w:rsidP="00EB3D6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продолжительности</w:t>
                  </w:r>
                </w:p>
                <w:p w:rsidR="00EB3D6C" w:rsidRPr="003F43AA" w:rsidRDefault="00EB3D6C" w:rsidP="00EB3D6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долгосрочны</w:t>
                  </w:r>
                </w:p>
              </w:txbxContent>
            </v:textbox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pict>
          <v:shape id="_x0000_s1030" type="#_x0000_t98" style="position:absolute;margin-left:5.7pt;margin-top:9.15pt;width:169.5pt;height:155.25pt;z-index:251664384">
            <v:fill color2="#ffc000" rotate="t" angle="-135" type="gradient"/>
            <v:textbox>
              <w:txbxContent>
                <w:p w:rsidR="00EB3D6C" w:rsidRPr="003F43AA" w:rsidRDefault="00EB3D6C" w:rsidP="00EB3D6C">
                  <w:pPr>
                    <w:rPr>
                      <w:sz w:val="24"/>
                      <w:szCs w:val="24"/>
                    </w:rPr>
                  </w:pPr>
                  <w:r w:rsidRPr="003F43AA">
                    <w:rPr>
                      <w:sz w:val="24"/>
                      <w:szCs w:val="24"/>
                    </w:rPr>
                    <w:t xml:space="preserve">По </w:t>
                  </w:r>
                  <w:r>
                    <w:rPr>
                      <w:sz w:val="24"/>
                      <w:szCs w:val="24"/>
                    </w:rPr>
                    <w:t>доминирующей деятельности</w:t>
                  </w:r>
                </w:p>
                <w:p w:rsidR="00EB3D6C" w:rsidRDefault="00EB3D6C" w:rsidP="00EB3D6C">
                  <w:proofErr w:type="spellStart"/>
                  <w:r>
                    <w:t>Проектоно</w:t>
                  </w:r>
                  <w:proofErr w:type="spellEnd"/>
                  <w:r>
                    <w:t>-ориентированный</w:t>
                  </w:r>
                </w:p>
              </w:txbxContent>
            </v:textbox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pict>
          <v:shape id="_x0000_s1031" type="#_x0000_t136" style="position:absolute;margin-left:46.65pt;margin-top:-4.6pt;width:467.25pt;height:37.15pt;z-index:25166540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ервый этап"/>
          </v:shape>
        </w:pic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Постановка проблемы, определение цели и задач исследовательской деятельности.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Проблема:</w:t>
      </w:r>
    </w:p>
    <w:p w:rsidR="00EB3D6C" w:rsidRPr="00D22502" w:rsidRDefault="00EB3D6C" w:rsidP="00EB3D6C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такое Олимпиада? Где она возникла?</w:t>
      </w:r>
    </w:p>
    <w:p w:rsidR="00EB3D6C" w:rsidRPr="00D22502" w:rsidRDefault="00EB3D6C" w:rsidP="00EB3D6C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ли спортсмены могут принимать участие в Олимпийских играх?</w:t>
      </w:r>
    </w:p>
    <w:p w:rsidR="00EB3D6C" w:rsidRPr="00D22502" w:rsidRDefault="00EB3D6C" w:rsidP="00EB3D6C">
      <w:pPr>
        <w:numPr>
          <w:ilvl w:val="0"/>
          <w:numId w:val="1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нужно делать, чтобы стать Олимпийцем?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</w:pP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Недостаточная информированность детей об олимпийских играх и их возникновении.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Актуальность проблемы: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iCs/>
          <w:color w:val="333333"/>
          <w:sz w:val="28"/>
          <w:szCs w:val="28"/>
          <w:lang w:eastAsia="ru-RU"/>
        </w:rPr>
        <w:t>Проблема ухудшения здоровья подрастающего поколения приобретает все большую актуальность.</w:t>
      </w:r>
      <w:r w:rsidRPr="00D22502">
        <w:rPr>
          <w:rFonts w:ascii="Arial" w:eastAsia="Times New Roman" w:hAnsi="Arial" w:cs="Arial"/>
          <w:iCs/>
          <w:color w:val="333333"/>
          <w:sz w:val="28"/>
          <w:szCs w:val="28"/>
          <w:lang w:eastAsia="ru-RU"/>
        </w:rPr>
        <w:br/>
        <w:t>В настоящее время в России ежегодно общий уровень отклонения в состоянии здоровья детей возрастает на 6,7 %. Из-за образа современной жизни у большинства взрослых слабый мотивационный аспект двигательной активности и низкий уровень представлений о здоровом образе жизни, о спорте и олимпийском движении.</w:t>
      </w:r>
      <w:r w:rsidRPr="00D2250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BA2CA4" w:rsidRDefault="00BA2CA4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BA2CA4" w:rsidRDefault="00BA2CA4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BA2CA4" w:rsidRDefault="00BA2CA4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BA2CA4" w:rsidRDefault="00BA2CA4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Pr="005A53F8" w:rsidRDefault="00A3188E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lastRenderedPageBreak/>
        <w:pict>
          <v:shape id="_x0000_s1032" type="#_x0000_t136" style="position:absolute;margin-left:-2.85pt;margin-top:-37.6pt;width:467.25pt;height:37.15pt;z-index:25166643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Цель проекта"/>
          </v:shape>
        </w:pic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iCs/>
          <w:sz w:val="28"/>
          <w:szCs w:val="28"/>
          <w:lang w:eastAsia="ru-RU"/>
        </w:rPr>
        <w:t>Формирование социальной и личностной мотивации детей старшего дошкольного возраста на сохранение и укрепление своего здоровья и воспитания социально значимых личностных качеств посредством знакомства с Олимпийским движением.</w:t>
      </w:r>
    </w:p>
    <w:p w:rsidR="00EB3D6C" w:rsidRPr="00D22502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ru-RU"/>
        </w:rPr>
        <w:pict>
          <v:shape id="_x0000_s1033" type="#_x0000_t136" style="position:absolute;margin-left:60.45pt;margin-top:1.15pt;width:300pt;height:33.75pt;z-index:25166745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дачи"/>
          </v:shape>
        </w:pic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 xml:space="preserve">  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ru-RU"/>
        </w:rPr>
      </w:pP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                        </w:t>
      </w: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Для детей:</w:t>
      </w:r>
      <w:r w:rsidRPr="003F43A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22502">
        <w:rPr>
          <w:rFonts w:ascii="Arial" w:eastAsia="Times New Roman" w:hAnsi="Arial" w:cs="Arial"/>
          <w:sz w:val="28"/>
          <w:szCs w:val="28"/>
          <w:lang w:eastAsia="ru-RU"/>
        </w:rPr>
        <w:t>1. Формировать у детей представления об Олимпийских играх, как мирном соревновании с целью физического и социально-нравственного совершенствования людей.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2. Развивать у детей интерес к занятиям физической культурой и спортом, умения и навыки сотрудничества через нравственный и эстетический опыт Олимпиад.</w:t>
      </w:r>
      <w:r w:rsidRPr="00D22502">
        <w:rPr>
          <w:rFonts w:ascii="Arial" w:eastAsia="Times New Roman" w:hAnsi="Arial" w:cs="Arial"/>
          <w:sz w:val="28"/>
          <w:szCs w:val="28"/>
          <w:lang w:eastAsia="ru-RU"/>
        </w:rPr>
        <w:br/>
        <w:t>3. Развивать у детей стремление к укреплению и сохранению своего собственного   здоровья посредством занятий физической культурой.</w:t>
      </w:r>
      <w:r w:rsidRPr="00D22502">
        <w:rPr>
          <w:rFonts w:ascii="Arial" w:eastAsia="Times New Roman" w:hAnsi="Arial" w:cs="Arial"/>
          <w:sz w:val="28"/>
          <w:szCs w:val="28"/>
          <w:lang w:eastAsia="ru-RU"/>
        </w:rPr>
        <w:br/>
        <w:t>4. Воспитывать у детей целеустремленность, организованность, инициативность, трудолюбие.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</w:pPr>
      <w:r w:rsidRPr="003F43A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 </w:t>
      </w: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                     </w:t>
      </w: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Для педагогов: 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1. Создать информационную базу.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2. Создать условия для благополучного и комфортного состояния детей на спортивных мероприятиях.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                   </w:t>
      </w: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Для родителей:</w:t>
      </w:r>
    </w:p>
    <w:p w:rsidR="00EB3D6C" w:rsidRPr="003F43AA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  </w:t>
      </w:r>
      <w:r w:rsidRPr="00D22502">
        <w:rPr>
          <w:rFonts w:ascii="Arial" w:eastAsia="Times New Roman" w:hAnsi="Arial" w:cs="Arial"/>
          <w:sz w:val="28"/>
          <w:szCs w:val="28"/>
          <w:lang w:eastAsia="ru-RU"/>
        </w:rPr>
        <w:t>Развивать творческие и физические способности в спортивной деятельности</w:t>
      </w:r>
      <w:r w:rsidRPr="003F43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F43A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EB3D6C" w:rsidRPr="003729BE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Для социальных партнёров</w:t>
      </w:r>
      <w:r w:rsidRPr="003729BE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:</w:t>
      </w:r>
    </w:p>
    <w:p w:rsidR="00EB3D6C" w:rsidRPr="003F43AA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Создать условия для привлечения   партнёров (ДОУ №20 и ДОУ №52)   для совместных     спортивных мероприятий</w:t>
      </w:r>
      <w:r w:rsidRPr="003F43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sectPr w:rsidR="00EB3D6C" w:rsidSect="00BA2CA4">
          <w:pgSz w:w="11906" w:h="16838"/>
          <w:pgMar w:top="426" w:right="850" w:bottom="1134" w:left="567" w:header="708" w:footer="708" w:gutter="0"/>
          <w:cols w:space="708"/>
          <w:docGrid w:linePitch="360"/>
        </w:sectPr>
      </w:pPr>
    </w:p>
    <w:p w:rsidR="00EB3D6C" w:rsidRPr="005A53F8" w:rsidRDefault="00A3188E" w:rsidP="00EB3D6C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u w:val="single"/>
          <w:lang w:eastAsia="ru-RU"/>
        </w:rPr>
        <w:lastRenderedPageBreak/>
        <w:pict>
          <v:shape id="_x0000_s1034" type="#_x0000_t136" style="position:absolute;left:0;text-align:left;margin-left:96.3pt;margin-top:-9.2pt;width:520.05pt;height:26.65pt;z-index:25166848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торой этап"/>
          </v:shape>
        </w:pict>
      </w:r>
    </w:p>
    <w:p w:rsidR="00EB3D6C" w:rsidRPr="005A53F8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Организация деятельности детей в рамках проекта.</w:t>
      </w:r>
    </w:p>
    <w:tbl>
      <w:tblPr>
        <w:tblW w:w="14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11661"/>
      </w:tblGrid>
      <w:tr w:rsidR="00EB3D6C" w:rsidRPr="005A53F8" w:rsidTr="00D277B1"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3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</w:tr>
      <w:tr w:rsidR="00EB3D6C" w:rsidRPr="005A53F8" w:rsidTr="00D277B1"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Экспериментальная деятельность</w:t>
            </w:r>
          </w:p>
          <w:p w:rsidR="00EB3D6C" w:rsidRPr="006849AC" w:rsidRDefault="00EB3D6C" w:rsidP="00D277B1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Познавательные эксперименты (на познавательных занятиях)</w:t>
            </w:r>
          </w:p>
          <w:p w:rsidR="00EB3D6C" w:rsidRPr="006849AC" w:rsidRDefault="00EB3D6C" w:rsidP="00D277B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B3D6C" w:rsidRPr="006849AC" w:rsidRDefault="00EB3D6C" w:rsidP="00D277B1">
            <w:pPr>
              <w:numPr>
                <w:ilvl w:val="0"/>
                <w:numId w:val="3"/>
              </w:numPr>
              <w:spacing w:after="0" w:line="30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Физические соревнования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«Олимпиада и где она возникла?»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«Что нужно знать, чтобы стать знаменитым спортсменом?»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«Что происходит с нашим организмом (сердце, легкие, мышцы) после занятий физической культурой?»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«Каковы мои физические возможности?»</w:t>
            </w:r>
          </w:p>
        </w:tc>
      </w:tr>
      <w:tr w:rsidR="00EB3D6C" w:rsidRPr="005A53F8" w:rsidTr="00D277B1"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Сбор и систематизация информации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Рассматривание картинок и фотографий с изображением разных видов спорта и оформление их в альбом.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Использование дидактических игр, посвященных разным видам спорта: «Назови вид спорта», «Спортивное оборудование».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Составление сборника рассказов детей о любимом спортсмене.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Фотосессия «Мы занимаемся спортом» (оформление стенда в физкультурном зале).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Беседы: «Возникновение Олимпийских игр», «Олимпийская символика и традиции», «Знаменитые олимпийцы современности».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Фоторепортажи с соревнований.</w:t>
            </w:r>
          </w:p>
        </w:tc>
      </w:tr>
      <w:tr w:rsidR="00EB3D6C" w:rsidRPr="005A53F8" w:rsidTr="00D277B1"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Физкультурная деятельность детей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Физкультурные занятия;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Прогулки;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Подвижные игры;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Утренняя и бодрящая   гимнастики;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Спортивные досуги, праздники;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День здоровья;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7.Спортивные упражнения;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 Спортивные игры, эстафеты, соревнования.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B3D6C" w:rsidRPr="005A53F8" w:rsidTr="00D277B1">
        <w:trPr>
          <w:trHeight w:val="1110"/>
        </w:trPr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4.Творческая деятельность детей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Придумывание рассказов о спорте и спортсменах.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Создание рисунков о спорте. Выставки рисунков и оформление альбома «Наше творчество».</w:t>
            </w:r>
          </w:p>
        </w:tc>
      </w:tr>
      <w:tr w:rsidR="00EB3D6C" w:rsidRPr="005A53F8" w:rsidTr="00D277B1">
        <w:trPr>
          <w:trHeight w:val="1575"/>
        </w:trPr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Мир музыки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Прослушивание и разучивание песен на спортивную тематику: «Спортивная семья», «Трус не играет в хоккей», «Старт даёт Москва» и т.д.</w:t>
            </w:r>
          </w:p>
        </w:tc>
      </w:tr>
      <w:tr w:rsidR="00EB3D6C" w:rsidRPr="005A53F8" w:rsidTr="00D277B1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Работа с родителями</w:t>
            </w:r>
          </w:p>
        </w:tc>
      </w:tr>
      <w:tr w:rsidR="00EB3D6C" w:rsidRPr="005A53F8" w:rsidTr="00D277B1"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Собрания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1.«Как провести выходной день с детьми»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B3D6C" w:rsidRPr="005A53F8" w:rsidTr="00D277B1"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Беседы, консультации,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анкеты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1.«Спорт в жизни людей»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«Роль семьи в физическом воспитании ребёнка»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«Детский фитнес дома»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«Зачем заниматься утренней гимнастикой и физкультурой?»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B3D6C" w:rsidRPr="005A53F8" w:rsidTr="00D277B1"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Практические задания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1.Систематизация стихов и загадок о спорте (в форме альбома);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Фоторепортажи «Семейные спортивные традиции»;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3.Разработка олимпийской символики. Выставка работ;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Совместное творчество с детьми «Любимый вид спорта».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Участие в спортивном развлечении</w:t>
            </w:r>
            <w:r w:rsidRPr="006849AC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6849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«Будущие олимпийцы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849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- нынче ходят в детский сад».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B3D6C" w:rsidRPr="005A53F8" w:rsidTr="00D277B1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Работа с педагогами</w:t>
            </w:r>
          </w:p>
        </w:tc>
      </w:tr>
      <w:tr w:rsidR="00EB3D6C" w:rsidRPr="005A53F8" w:rsidTr="00D277B1">
        <w:trPr>
          <w:trHeight w:val="2175"/>
        </w:trPr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1.Перспекттивное планирование по теме.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2.Конспекты занятий по теме проекта.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3.Библиография по теме проекта.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Музыкальные СД диски.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Альбомы с художественным словом.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СД диск «Большая олимпийская энциклопедия».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Презентация проекта.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B3D6C" w:rsidRPr="005A53F8" w:rsidTr="00D277B1">
        <w:trPr>
          <w:trHeight w:val="502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Работа с социальными партнёрами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3D6C" w:rsidRPr="005A53F8" w:rsidTr="00D277B1">
        <w:trPr>
          <w:trHeight w:val="1395"/>
        </w:trPr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1.Конспекты спортивных мероприятий.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Совместные спортивные мероприятия с 1 классами ОУ №2.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Фотоальбом «Олимпийская символика»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Экскурсии детей детского сада в спортивный зал школы.</w:t>
            </w:r>
          </w:p>
          <w:p w:rsidR="00EB3D6C" w:rsidRPr="006849AC" w:rsidRDefault="00EB3D6C" w:rsidP="00D27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sectPr w:rsidR="00EB3D6C" w:rsidSect="002A05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3D6C" w:rsidRDefault="00A3188E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u w:val="single"/>
          <w:lang w:eastAsia="ru-RU"/>
        </w:rPr>
        <w:lastRenderedPageBreak/>
        <w:pict>
          <v:shape id="_x0000_s1035" type="#_x0000_t136" style="position:absolute;left:0;text-align:left;margin-left:-13.35pt;margin-top:-43.95pt;width:467.25pt;height:69.7pt;z-index:25166950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жидаемые результаты реализации проекта&#10; на уровне всех субъектов образовательного процесса"/>
          </v:shape>
        </w:pict>
      </w:r>
    </w:p>
    <w:p w:rsidR="00EB3D6C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</w:pPr>
    </w:p>
    <w:p w:rsidR="00EB3D6C" w:rsidRPr="003729BE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Дети дошкольного возраста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1. Альбом «Моя спортивная сказка</w:t>
      </w:r>
      <w:r w:rsidRPr="00D22502">
        <w:rPr>
          <w:rFonts w:ascii="Arial" w:eastAsia="Times New Roman" w:hAnsi="Arial" w:cs="Arial"/>
          <w:sz w:val="28"/>
          <w:szCs w:val="28"/>
          <w:lang w:eastAsia="ru-RU"/>
        </w:rPr>
        <w:t>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2. Альбом «Наше творчество».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3. Д\и, « Спортивное оборудование», «Виды спорта».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4. Фотогалерея «Мы занимаемся спортом».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5. Выставка работ «Галерея спорта».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6. Фотоальбом «Олимпийская символика».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7. Спортивное развлечение «Будущие олимпийцы- нынче ходят в детский сад».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B3D6C" w:rsidRPr="003729BE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педагоги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1. Конспекты по теме проекта.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2. Библиография по теме проекта.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3. Музыкальный СД диск.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4. СД диск «Большая олимпийская энциклопедия.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5. Презентация проекта.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6. Планирование по данной теме.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EB3D6C" w:rsidRPr="003729BE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родители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1. Анкетирование «Спорт в жизни людей», «Какое место физкультура занимает в вашей семье?», «Исследование предложений о ЗОЖ».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2. Родительские собрания «Как провести выходной день с детьми».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3. Презентация проекта на собрании.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4. Консультации «Роль семьи в физическом воспитании ребёнка», «Зачем заниматься утренней гимнастикой и физкультурой?», «Детский фитнес дома».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5. Совместное творчество с детьми.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6. Макет хоккейного корта.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7.Спортивное развлечение «Будущие олимпийцы- нынче ходят в детский сад».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EB3D6C" w:rsidRPr="003729BE" w:rsidRDefault="00EB3D6C" w:rsidP="00EB3D6C">
      <w:pPr>
        <w:spacing w:after="0" w:line="300" w:lineRule="atLeast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социальные партнёры: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1. </w:t>
      </w:r>
      <w:r w:rsidRPr="00D22502">
        <w:rPr>
          <w:rFonts w:ascii="Arial" w:eastAsia="Times New Roman" w:hAnsi="Arial" w:cs="Arial"/>
          <w:sz w:val="28"/>
          <w:szCs w:val="28"/>
          <w:lang w:eastAsia="ru-RU"/>
        </w:rPr>
        <w:t>Конспекты спортивных мероприятий.</w:t>
      </w:r>
    </w:p>
    <w:p w:rsidR="00EB3D6C" w:rsidRPr="00D22502" w:rsidRDefault="00EB3D6C" w:rsidP="00EB3D6C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D22502">
        <w:rPr>
          <w:rFonts w:ascii="Arial" w:eastAsia="Times New Roman" w:hAnsi="Arial" w:cs="Arial"/>
          <w:sz w:val="28"/>
          <w:szCs w:val="28"/>
          <w:lang w:eastAsia="ru-RU"/>
        </w:rPr>
        <w:t>2. Фотоальбом «Олимпийская символика».</w:t>
      </w: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A3188E" w:rsidP="00EB3D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8"/>
          <w:szCs w:val="28"/>
          <w:lang w:eastAsia="ru-RU"/>
        </w:rPr>
        <w:lastRenderedPageBreak/>
        <w:pict>
          <v:shape id="_x0000_s1036" type="#_x0000_t136" style="position:absolute;margin-left:-2.85pt;margin-top:-17.35pt;width:467.25pt;height:37.15pt;z-index:25167052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ретий этап"/>
          </v:shape>
        </w:pict>
      </w: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B3D6C" w:rsidRPr="00F73766" w:rsidRDefault="00EB3D6C" w:rsidP="00EB3D6C">
      <w:pPr>
        <w:spacing w:after="0" w:line="300" w:lineRule="atLeast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73766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Презентация материалов проект</w:t>
      </w:r>
      <w:r w:rsidRPr="00F73766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а</w:t>
      </w: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Выставка рисунков детей на тему «Галерея спорта»;</w:t>
      </w: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Сборник стихов, загадок о разных видах спорта и их значении для человека (при участии родителей);</w:t>
      </w: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Сборник рассказов детей об их любимом спортсмене (при участии родителей);</w:t>
      </w:r>
    </w:p>
    <w:p w:rsidR="00EB3D6C" w:rsidRPr="003729BE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Выставка коллажей «Мой любимый вид спорта»;</w:t>
      </w:r>
    </w:p>
    <w:p w:rsidR="00EB3D6C" w:rsidRPr="003729BE" w:rsidRDefault="00EB3D6C" w:rsidP="00EB3D6C">
      <w:pPr>
        <w:tabs>
          <w:tab w:val="left" w:pos="3105"/>
        </w:tabs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Презентация проекта.</w:t>
      </w: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ab/>
      </w:r>
    </w:p>
    <w:p w:rsidR="00EB3D6C" w:rsidRPr="00F73766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29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Спортивное развлечение </w:t>
      </w:r>
      <w:r w:rsidRPr="00F73766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ru-RU"/>
        </w:rPr>
        <w:t>«Будущие олимпийцы- нынче ходят в детский сад»</w:t>
      </w: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B3D6C" w:rsidRPr="005A53F8" w:rsidRDefault="00EB3D6C" w:rsidP="00EB3D6C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lastRenderedPageBreak/>
        <w:t>Методическое обеспечение: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Литература:</w:t>
      </w:r>
    </w:p>
    <w:p w:rsidR="00EB3D6C" w:rsidRPr="005A53F8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С.О. Филиппова «Спутник руководителя физического воспитания дошкольного учреждения» «Детство-Пресс» 2005 г.</w:t>
      </w:r>
    </w:p>
    <w:p w:rsidR="00EB3D6C" w:rsidRPr="00CC4F6F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Виммерт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Йорг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Олимпийские игры.- М.: ООО ТД «Издательство Мир книги», 2007;</w:t>
      </w:r>
    </w:p>
    <w:p w:rsidR="00EB3D6C" w:rsidRPr="005A53F8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Метаев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Ю.А. Олимпиада-80: Альманах.- М.: Физкультура и спорт, 1978;</w:t>
      </w:r>
    </w:p>
    <w:p w:rsidR="00EB3D6C" w:rsidRPr="005A53F8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Филиппова С.О., </w:t>
      </w: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Волосникова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Т.В. Олимпийское образование дошкольников. СПб.: Детство-Пресс, 2007.</w:t>
      </w:r>
    </w:p>
    <w:p w:rsidR="00EB3D6C" w:rsidRPr="005A53F8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Т.Е. Харченко «Физкультурные праздники и развлечения»     Детство-Пресс, 2009 г</w:t>
      </w:r>
    </w:p>
    <w:p w:rsidR="00EB3D6C" w:rsidRPr="005A53F8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Тихомирова Л.Ф. Уроки здоровья для детей 5 – 8 лет, Ярославль,2003.</w:t>
      </w:r>
    </w:p>
    <w:p w:rsidR="00EB3D6C" w:rsidRPr="005A53F8" w:rsidRDefault="00EB3D6C" w:rsidP="00EB3D6C">
      <w:pPr>
        <w:numPr>
          <w:ilvl w:val="0"/>
          <w:numId w:val="4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Картушина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М.Ю. Быть здоровыми хотим: оздоровительные и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познавательные занятия для детей подготовительной группы – М.,2004.</w:t>
      </w:r>
    </w:p>
    <w:p w:rsidR="00EB3D6C" w:rsidRPr="00CC4F6F" w:rsidRDefault="00EB3D6C" w:rsidP="00EB3D6C">
      <w:pPr>
        <w:numPr>
          <w:ilvl w:val="0"/>
          <w:numId w:val="5"/>
        </w:num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Зайцев Г.К. Уроки </w:t>
      </w: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Мойдодыра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СПб. 1997.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Ресурсное обеспечение: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Диск «Большая олимпийская энциклопедия»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ID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COMPANY, 2008 г. Литературное агентство «Научная книга» 2008 г.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ПК.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Видеофильмы, </w:t>
      </w:r>
      <w:proofErr w:type="spellStart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мульфильмы</w:t>
      </w:r>
      <w:proofErr w:type="spellEnd"/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Фотоматериалы.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Музыкальный центр.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Аудиозаписи.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Художественная литература.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Приложение: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Сценарии малых зимних и летних олимпийских игр в детском саду;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Конспекты занятий «Что происходит с нашим организмом (сердце, легкие, мышцы) после занятий физической культурой?»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Перспективное планирование по теме (ноябрь 2011-апрель 2012 г.г.)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Анкеты для родителей по данной теме.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Консультации на родительских собраниях.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Консультации для стенда.</w:t>
      </w:r>
    </w:p>
    <w:p w:rsidR="00EB3D6C" w:rsidRPr="005A53F8" w:rsidRDefault="00EB3D6C" w:rsidP="00EB3D6C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</w:t>
      </w:r>
      <w:r w:rsidRPr="005A53F8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5A53F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Художественное слово на спортивную тематику (загадки, стихи).</w:t>
      </w:r>
    </w:p>
    <w:p w:rsidR="0052779F" w:rsidRDefault="0052779F"/>
    <w:p w:rsidR="00A903FA" w:rsidRDefault="00A903FA"/>
    <w:p w:rsidR="00A903FA" w:rsidRDefault="00A903FA"/>
    <w:p w:rsidR="00A903FA" w:rsidRDefault="00A903FA"/>
    <w:p w:rsidR="00A903FA" w:rsidRDefault="00A903FA"/>
    <w:p w:rsidR="00A903FA" w:rsidRDefault="00A903FA"/>
    <w:p w:rsidR="00A903FA" w:rsidRDefault="00A903FA"/>
    <w:p w:rsidR="00A903FA" w:rsidRDefault="00A903FA"/>
    <w:p w:rsidR="00A903FA" w:rsidRDefault="00A903FA"/>
    <w:p w:rsidR="00A903FA" w:rsidRDefault="00A903FA"/>
    <w:sectPr w:rsidR="00A903FA" w:rsidSect="0052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724"/>
    <w:multiLevelType w:val="multilevel"/>
    <w:tmpl w:val="A2E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33144"/>
    <w:multiLevelType w:val="multilevel"/>
    <w:tmpl w:val="E7A8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51C35"/>
    <w:multiLevelType w:val="multilevel"/>
    <w:tmpl w:val="A30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28F5"/>
    <w:multiLevelType w:val="multilevel"/>
    <w:tmpl w:val="E98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617B1"/>
    <w:multiLevelType w:val="multilevel"/>
    <w:tmpl w:val="13A2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D6C"/>
    <w:rsid w:val="00001A21"/>
    <w:rsid w:val="00001E75"/>
    <w:rsid w:val="00004F2B"/>
    <w:rsid w:val="000065DB"/>
    <w:rsid w:val="0001272B"/>
    <w:rsid w:val="00013DF6"/>
    <w:rsid w:val="00015770"/>
    <w:rsid w:val="00017CD0"/>
    <w:rsid w:val="000224A6"/>
    <w:rsid w:val="00026E88"/>
    <w:rsid w:val="00033ACD"/>
    <w:rsid w:val="00034D7D"/>
    <w:rsid w:val="000358BD"/>
    <w:rsid w:val="00041657"/>
    <w:rsid w:val="000472E2"/>
    <w:rsid w:val="000503A2"/>
    <w:rsid w:val="00051438"/>
    <w:rsid w:val="00053143"/>
    <w:rsid w:val="000539C3"/>
    <w:rsid w:val="000550F7"/>
    <w:rsid w:val="00057CD2"/>
    <w:rsid w:val="000624AD"/>
    <w:rsid w:val="00066F1B"/>
    <w:rsid w:val="00066F5D"/>
    <w:rsid w:val="000706EB"/>
    <w:rsid w:val="0007079B"/>
    <w:rsid w:val="00071C1E"/>
    <w:rsid w:val="00074C2E"/>
    <w:rsid w:val="000777E1"/>
    <w:rsid w:val="00081C52"/>
    <w:rsid w:val="00085952"/>
    <w:rsid w:val="00087068"/>
    <w:rsid w:val="00090221"/>
    <w:rsid w:val="00093CD5"/>
    <w:rsid w:val="000A0CFC"/>
    <w:rsid w:val="000A54CE"/>
    <w:rsid w:val="000A6C69"/>
    <w:rsid w:val="000B039E"/>
    <w:rsid w:val="000B244A"/>
    <w:rsid w:val="000B5578"/>
    <w:rsid w:val="000C03CD"/>
    <w:rsid w:val="000C2697"/>
    <w:rsid w:val="000C5376"/>
    <w:rsid w:val="000D1E0C"/>
    <w:rsid w:val="000D219B"/>
    <w:rsid w:val="000D2745"/>
    <w:rsid w:val="000D63ED"/>
    <w:rsid w:val="000D73B2"/>
    <w:rsid w:val="000E01AC"/>
    <w:rsid w:val="000E4652"/>
    <w:rsid w:val="000E5C02"/>
    <w:rsid w:val="000E7733"/>
    <w:rsid w:val="000F0568"/>
    <w:rsid w:val="000F175E"/>
    <w:rsid w:val="00107503"/>
    <w:rsid w:val="00107EF2"/>
    <w:rsid w:val="00110EAD"/>
    <w:rsid w:val="001143DD"/>
    <w:rsid w:val="00120799"/>
    <w:rsid w:val="00121C76"/>
    <w:rsid w:val="001278FB"/>
    <w:rsid w:val="00132CF7"/>
    <w:rsid w:val="00133C1B"/>
    <w:rsid w:val="00137B0A"/>
    <w:rsid w:val="00141BA3"/>
    <w:rsid w:val="001460BC"/>
    <w:rsid w:val="001515D8"/>
    <w:rsid w:val="00151DD9"/>
    <w:rsid w:val="00153CA4"/>
    <w:rsid w:val="001558A9"/>
    <w:rsid w:val="0015649D"/>
    <w:rsid w:val="00164BA2"/>
    <w:rsid w:val="00167A50"/>
    <w:rsid w:val="00170BCD"/>
    <w:rsid w:val="0017107B"/>
    <w:rsid w:val="00171EE9"/>
    <w:rsid w:val="00177BAD"/>
    <w:rsid w:val="001852DD"/>
    <w:rsid w:val="001969B4"/>
    <w:rsid w:val="00196A4F"/>
    <w:rsid w:val="001A0EDD"/>
    <w:rsid w:val="001A6490"/>
    <w:rsid w:val="001A7DA5"/>
    <w:rsid w:val="001B0D0D"/>
    <w:rsid w:val="001B504A"/>
    <w:rsid w:val="001B568F"/>
    <w:rsid w:val="001B769D"/>
    <w:rsid w:val="001C05D1"/>
    <w:rsid w:val="001D0951"/>
    <w:rsid w:val="001D0C52"/>
    <w:rsid w:val="001E73E8"/>
    <w:rsid w:val="001F0204"/>
    <w:rsid w:val="001F14A3"/>
    <w:rsid w:val="001F705A"/>
    <w:rsid w:val="0021295B"/>
    <w:rsid w:val="00212AB7"/>
    <w:rsid w:val="00214BD8"/>
    <w:rsid w:val="0022583F"/>
    <w:rsid w:val="002376BD"/>
    <w:rsid w:val="002441D7"/>
    <w:rsid w:val="00252186"/>
    <w:rsid w:val="00256296"/>
    <w:rsid w:val="00256465"/>
    <w:rsid w:val="00261656"/>
    <w:rsid w:val="002619EA"/>
    <w:rsid w:val="0026286F"/>
    <w:rsid w:val="0026587A"/>
    <w:rsid w:val="00265F26"/>
    <w:rsid w:val="002911C5"/>
    <w:rsid w:val="002911DE"/>
    <w:rsid w:val="00292447"/>
    <w:rsid w:val="00294909"/>
    <w:rsid w:val="00297715"/>
    <w:rsid w:val="002A0C9D"/>
    <w:rsid w:val="002A1CA9"/>
    <w:rsid w:val="002B082E"/>
    <w:rsid w:val="002B1238"/>
    <w:rsid w:val="002B137B"/>
    <w:rsid w:val="002B1FAB"/>
    <w:rsid w:val="002B2FD4"/>
    <w:rsid w:val="002B636F"/>
    <w:rsid w:val="002B6683"/>
    <w:rsid w:val="002B72BB"/>
    <w:rsid w:val="002C54F1"/>
    <w:rsid w:val="002C5B71"/>
    <w:rsid w:val="002C6B75"/>
    <w:rsid w:val="002C7F55"/>
    <w:rsid w:val="002D0B74"/>
    <w:rsid w:val="002D1C21"/>
    <w:rsid w:val="002D5301"/>
    <w:rsid w:val="002E2454"/>
    <w:rsid w:val="002E2823"/>
    <w:rsid w:val="002E593E"/>
    <w:rsid w:val="002E7C22"/>
    <w:rsid w:val="002F04F7"/>
    <w:rsid w:val="002F091D"/>
    <w:rsid w:val="002F167A"/>
    <w:rsid w:val="002F1E0A"/>
    <w:rsid w:val="002F3BF3"/>
    <w:rsid w:val="002F584A"/>
    <w:rsid w:val="002F64EC"/>
    <w:rsid w:val="002F6F37"/>
    <w:rsid w:val="002F7676"/>
    <w:rsid w:val="0030166B"/>
    <w:rsid w:val="00301719"/>
    <w:rsid w:val="003128AF"/>
    <w:rsid w:val="00312CA2"/>
    <w:rsid w:val="003140CF"/>
    <w:rsid w:val="0031427B"/>
    <w:rsid w:val="00324750"/>
    <w:rsid w:val="00324D1D"/>
    <w:rsid w:val="00326C67"/>
    <w:rsid w:val="00332E70"/>
    <w:rsid w:val="003339F4"/>
    <w:rsid w:val="0033514D"/>
    <w:rsid w:val="00335622"/>
    <w:rsid w:val="00340E66"/>
    <w:rsid w:val="00344E8A"/>
    <w:rsid w:val="003455F0"/>
    <w:rsid w:val="0036343D"/>
    <w:rsid w:val="00370ADF"/>
    <w:rsid w:val="003734AA"/>
    <w:rsid w:val="00373651"/>
    <w:rsid w:val="00373E49"/>
    <w:rsid w:val="00374009"/>
    <w:rsid w:val="00384154"/>
    <w:rsid w:val="0039047B"/>
    <w:rsid w:val="0039089C"/>
    <w:rsid w:val="0039374B"/>
    <w:rsid w:val="00395ADE"/>
    <w:rsid w:val="00397998"/>
    <w:rsid w:val="003A2458"/>
    <w:rsid w:val="003A3DD5"/>
    <w:rsid w:val="003A5D40"/>
    <w:rsid w:val="003A786E"/>
    <w:rsid w:val="003A79F8"/>
    <w:rsid w:val="003B0651"/>
    <w:rsid w:val="003B2583"/>
    <w:rsid w:val="003B28A3"/>
    <w:rsid w:val="003B3120"/>
    <w:rsid w:val="003B548F"/>
    <w:rsid w:val="003B714E"/>
    <w:rsid w:val="003D13B7"/>
    <w:rsid w:val="003D1A60"/>
    <w:rsid w:val="003D5456"/>
    <w:rsid w:val="003D5AC8"/>
    <w:rsid w:val="003D6D40"/>
    <w:rsid w:val="003E731B"/>
    <w:rsid w:val="003E7D79"/>
    <w:rsid w:val="003F4AFC"/>
    <w:rsid w:val="003F4F10"/>
    <w:rsid w:val="004128C5"/>
    <w:rsid w:val="00413A4D"/>
    <w:rsid w:val="0041560B"/>
    <w:rsid w:val="00416EB2"/>
    <w:rsid w:val="004238DC"/>
    <w:rsid w:val="00425AFA"/>
    <w:rsid w:val="004278CD"/>
    <w:rsid w:val="00440579"/>
    <w:rsid w:val="00444656"/>
    <w:rsid w:val="00444E09"/>
    <w:rsid w:val="004463EF"/>
    <w:rsid w:val="0044670F"/>
    <w:rsid w:val="00450707"/>
    <w:rsid w:val="00453816"/>
    <w:rsid w:val="00453FE1"/>
    <w:rsid w:val="0045544B"/>
    <w:rsid w:val="00455894"/>
    <w:rsid w:val="0046496C"/>
    <w:rsid w:val="004659E1"/>
    <w:rsid w:val="00466E31"/>
    <w:rsid w:val="00467688"/>
    <w:rsid w:val="00470211"/>
    <w:rsid w:val="00475F1B"/>
    <w:rsid w:val="00480371"/>
    <w:rsid w:val="00484332"/>
    <w:rsid w:val="00484FDB"/>
    <w:rsid w:val="004852ED"/>
    <w:rsid w:val="0049473E"/>
    <w:rsid w:val="00494F76"/>
    <w:rsid w:val="0049685A"/>
    <w:rsid w:val="004A5392"/>
    <w:rsid w:val="004A57C1"/>
    <w:rsid w:val="004A5B68"/>
    <w:rsid w:val="004A7E2F"/>
    <w:rsid w:val="004B38D8"/>
    <w:rsid w:val="004B43BD"/>
    <w:rsid w:val="004B576C"/>
    <w:rsid w:val="004B6CC7"/>
    <w:rsid w:val="004C2AA1"/>
    <w:rsid w:val="004C2F2B"/>
    <w:rsid w:val="004C3C9B"/>
    <w:rsid w:val="004D11D3"/>
    <w:rsid w:val="004D7518"/>
    <w:rsid w:val="004D7B39"/>
    <w:rsid w:val="004E7EDE"/>
    <w:rsid w:val="004F0B9E"/>
    <w:rsid w:val="004F1892"/>
    <w:rsid w:val="004F354C"/>
    <w:rsid w:val="005019B6"/>
    <w:rsid w:val="0050566A"/>
    <w:rsid w:val="00512B08"/>
    <w:rsid w:val="005215EF"/>
    <w:rsid w:val="005237F4"/>
    <w:rsid w:val="00524AD1"/>
    <w:rsid w:val="0052779F"/>
    <w:rsid w:val="005348CD"/>
    <w:rsid w:val="00534CC2"/>
    <w:rsid w:val="00541F80"/>
    <w:rsid w:val="00542021"/>
    <w:rsid w:val="00544BCA"/>
    <w:rsid w:val="005512F3"/>
    <w:rsid w:val="00552AAC"/>
    <w:rsid w:val="00555DD8"/>
    <w:rsid w:val="00557FB6"/>
    <w:rsid w:val="005616C0"/>
    <w:rsid w:val="00561E4D"/>
    <w:rsid w:val="00561ECA"/>
    <w:rsid w:val="0056323E"/>
    <w:rsid w:val="005667A9"/>
    <w:rsid w:val="00570976"/>
    <w:rsid w:val="005734C6"/>
    <w:rsid w:val="00580757"/>
    <w:rsid w:val="00582235"/>
    <w:rsid w:val="005844E3"/>
    <w:rsid w:val="00592C77"/>
    <w:rsid w:val="00593571"/>
    <w:rsid w:val="00593F1F"/>
    <w:rsid w:val="00594C73"/>
    <w:rsid w:val="005A7586"/>
    <w:rsid w:val="005C1218"/>
    <w:rsid w:val="005C1A81"/>
    <w:rsid w:val="005C691D"/>
    <w:rsid w:val="005C7101"/>
    <w:rsid w:val="005C71CD"/>
    <w:rsid w:val="005D1C7F"/>
    <w:rsid w:val="005D37D4"/>
    <w:rsid w:val="005D5253"/>
    <w:rsid w:val="005D5A7C"/>
    <w:rsid w:val="005D6B6F"/>
    <w:rsid w:val="005E26F0"/>
    <w:rsid w:val="005F0981"/>
    <w:rsid w:val="005F0E8F"/>
    <w:rsid w:val="005F1236"/>
    <w:rsid w:val="005F3109"/>
    <w:rsid w:val="005F344F"/>
    <w:rsid w:val="00611AD8"/>
    <w:rsid w:val="00621435"/>
    <w:rsid w:val="006306CA"/>
    <w:rsid w:val="00632627"/>
    <w:rsid w:val="00633057"/>
    <w:rsid w:val="00635BDF"/>
    <w:rsid w:val="00642A72"/>
    <w:rsid w:val="006466E2"/>
    <w:rsid w:val="00647299"/>
    <w:rsid w:val="006507CA"/>
    <w:rsid w:val="006508BF"/>
    <w:rsid w:val="006533E9"/>
    <w:rsid w:val="00663208"/>
    <w:rsid w:val="00667F6D"/>
    <w:rsid w:val="00673E23"/>
    <w:rsid w:val="00673F46"/>
    <w:rsid w:val="006748A8"/>
    <w:rsid w:val="00677208"/>
    <w:rsid w:val="00681D2D"/>
    <w:rsid w:val="00684DBA"/>
    <w:rsid w:val="00687F22"/>
    <w:rsid w:val="00695C6A"/>
    <w:rsid w:val="00696319"/>
    <w:rsid w:val="006A1AB0"/>
    <w:rsid w:val="006A1E7A"/>
    <w:rsid w:val="006A46FA"/>
    <w:rsid w:val="006A5BAE"/>
    <w:rsid w:val="006A6C45"/>
    <w:rsid w:val="006B02A6"/>
    <w:rsid w:val="006B1D7F"/>
    <w:rsid w:val="006B2E68"/>
    <w:rsid w:val="006B39B8"/>
    <w:rsid w:val="006B3AB0"/>
    <w:rsid w:val="006B6063"/>
    <w:rsid w:val="006B703E"/>
    <w:rsid w:val="006C3A5D"/>
    <w:rsid w:val="006C3C5F"/>
    <w:rsid w:val="006C406B"/>
    <w:rsid w:val="006D0743"/>
    <w:rsid w:val="006D5113"/>
    <w:rsid w:val="006D54EF"/>
    <w:rsid w:val="006D6948"/>
    <w:rsid w:val="006D7C39"/>
    <w:rsid w:val="006E0C15"/>
    <w:rsid w:val="006E4855"/>
    <w:rsid w:val="006E4A15"/>
    <w:rsid w:val="006E54B0"/>
    <w:rsid w:val="006E6AAE"/>
    <w:rsid w:val="006E73B6"/>
    <w:rsid w:val="006F2643"/>
    <w:rsid w:val="006F6645"/>
    <w:rsid w:val="006F7F7A"/>
    <w:rsid w:val="007063A3"/>
    <w:rsid w:val="00716B17"/>
    <w:rsid w:val="0072038E"/>
    <w:rsid w:val="007257A2"/>
    <w:rsid w:val="00725C45"/>
    <w:rsid w:val="0072640A"/>
    <w:rsid w:val="0073231F"/>
    <w:rsid w:val="00732ACD"/>
    <w:rsid w:val="0073510B"/>
    <w:rsid w:val="007352CC"/>
    <w:rsid w:val="007414CB"/>
    <w:rsid w:val="0074169C"/>
    <w:rsid w:val="00743FA8"/>
    <w:rsid w:val="007442A2"/>
    <w:rsid w:val="007457E3"/>
    <w:rsid w:val="007548A1"/>
    <w:rsid w:val="00761229"/>
    <w:rsid w:val="00761E31"/>
    <w:rsid w:val="007650B9"/>
    <w:rsid w:val="00765869"/>
    <w:rsid w:val="007718E6"/>
    <w:rsid w:val="007718EC"/>
    <w:rsid w:val="00773525"/>
    <w:rsid w:val="00773875"/>
    <w:rsid w:val="00775659"/>
    <w:rsid w:val="0077574E"/>
    <w:rsid w:val="007777E0"/>
    <w:rsid w:val="0078182D"/>
    <w:rsid w:val="007827D4"/>
    <w:rsid w:val="007840DB"/>
    <w:rsid w:val="007850A7"/>
    <w:rsid w:val="00785883"/>
    <w:rsid w:val="007915E3"/>
    <w:rsid w:val="00791ADF"/>
    <w:rsid w:val="0079227A"/>
    <w:rsid w:val="007943A4"/>
    <w:rsid w:val="00796F84"/>
    <w:rsid w:val="007A11D6"/>
    <w:rsid w:val="007A136C"/>
    <w:rsid w:val="007A3249"/>
    <w:rsid w:val="007A42A1"/>
    <w:rsid w:val="007B19CD"/>
    <w:rsid w:val="007B407E"/>
    <w:rsid w:val="007B659B"/>
    <w:rsid w:val="007C5918"/>
    <w:rsid w:val="007C734D"/>
    <w:rsid w:val="007C752E"/>
    <w:rsid w:val="007E3DA3"/>
    <w:rsid w:val="007E5234"/>
    <w:rsid w:val="007F4E89"/>
    <w:rsid w:val="007F68D6"/>
    <w:rsid w:val="007F6E0C"/>
    <w:rsid w:val="00801A90"/>
    <w:rsid w:val="00804B5F"/>
    <w:rsid w:val="008061BF"/>
    <w:rsid w:val="0080678E"/>
    <w:rsid w:val="0081478B"/>
    <w:rsid w:val="0081609E"/>
    <w:rsid w:val="008204D4"/>
    <w:rsid w:val="00820881"/>
    <w:rsid w:val="00824976"/>
    <w:rsid w:val="00830A8A"/>
    <w:rsid w:val="0083290B"/>
    <w:rsid w:val="0083295F"/>
    <w:rsid w:val="0083359C"/>
    <w:rsid w:val="00836B36"/>
    <w:rsid w:val="00845869"/>
    <w:rsid w:val="008468CB"/>
    <w:rsid w:val="008474D9"/>
    <w:rsid w:val="008544FD"/>
    <w:rsid w:val="00855D0C"/>
    <w:rsid w:val="00865107"/>
    <w:rsid w:val="00866794"/>
    <w:rsid w:val="00866814"/>
    <w:rsid w:val="00867C96"/>
    <w:rsid w:val="008700C9"/>
    <w:rsid w:val="0087041F"/>
    <w:rsid w:val="0087246E"/>
    <w:rsid w:val="00875BF4"/>
    <w:rsid w:val="00876831"/>
    <w:rsid w:val="00877714"/>
    <w:rsid w:val="00880F7B"/>
    <w:rsid w:val="00881D12"/>
    <w:rsid w:val="0088346C"/>
    <w:rsid w:val="00883833"/>
    <w:rsid w:val="00886CB0"/>
    <w:rsid w:val="00886D8A"/>
    <w:rsid w:val="0089077A"/>
    <w:rsid w:val="00890848"/>
    <w:rsid w:val="00893804"/>
    <w:rsid w:val="0089512E"/>
    <w:rsid w:val="00895B27"/>
    <w:rsid w:val="0089642C"/>
    <w:rsid w:val="00897197"/>
    <w:rsid w:val="008A73C7"/>
    <w:rsid w:val="008A7BD3"/>
    <w:rsid w:val="008B3C17"/>
    <w:rsid w:val="008B68C1"/>
    <w:rsid w:val="008B6E2E"/>
    <w:rsid w:val="008B7557"/>
    <w:rsid w:val="008B763E"/>
    <w:rsid w:val="008C035E"/>
    <w:rsid w:val="008C0903"/>
    <w:rsid w:val="008C1180"/>
    <w:rsid w:val="008C3398"/>
    <w:rsid w:val="008D7ECF"/>
    <w:rsid w:val="008E0260"/>
    <w:rsid w:val="008E202D"/>
    <w:rsid w:val="008E2AD4"/>
    <w:rsid w:val="008E2ADB"/>
    <w:rsid w:val="008E4A7B"/>
    <w:rsid w:val="008E4E9A"/>
    <w:rsid w:val="008E7017"/>
    <w:rsid w:val="008F36E7"/>
    <w:rsid w:val="009007BA"/>
    <w:rsid w:val="0090109E"/>
    <w:rsid w:val="00903300"/>
    <w:rsid w:val="00916E18"/>
    <w:rsid w:val="00917801"/>
    <w:rsid w:val="0092328F"/>
    <w:rsid w:val="00927E02"/>
    <w:rsid w:val="009317FB"/>
    <w:rsid w:val="00936FA5"/>
    <w:rsid w:val="00944117"/>
    <w:rsid w:val="00944232"/>
    <w:rsid w:val="0095483E"/>
    <w:rsid w:val="00960E3F"/>
    <w:rsid w:val="0096251B"/>
    <w:rsid w:val="00966D20"/>
    <w:rsid w:val="009709BB"/>
    <w:rsid w:val="00970FCA"/>
    <w:rsid w:val="00975542"/>
    <w:rsid w:val="009755F1"/>
    <w:rsid w:val="00975CD8"/>
    <w:rsid w:val="00980662"/>
    <w:rsid w:val="00981BE9"/>
    <w:rsid w:val="00986706"/>
    <w:rsid w:val="009940A1"/>
    <w:rsid w:val="009948B5"/>
    <w:rsid w:val="00995B07"/>
    <w:rsid w:val="00996002"/>
    <w:rsid w:val="00996C8C"/>
    <w:rsid w:val="009A044A"/>
    <w:rsid w:val="009A0600"/>
    <w:rsid w:val="009A36B0"/>
    <w:rsid w:val="009A3D15"/>
    <w:rsid w:val="009A4B2E"/>
    <w:rsid w:val="009B077C"/>
    <w:rsid w:val="009B1306"/>
    <w:rsid w:val="009B1640"/>
    <w:rsid w:val="009D6BDA"/>
    <w:rsid w:val="009D7E97"/>
    <w:rsid w:val="009E0912"/>
    <w:rsid w:val="009E473E"/>
    <w:rsid w:val="009E4E5D"/>
    <w:rsid w:val="009E5746"/>
    <w:rsid w:val="009F1CA7"/>
    <w:rsid w:val="009F3A2D"/>
    <w:rsid w:val="00A00ADD"/>
    <w:rsid w:val="00A01B1F"/>
    <w:rsid w:val="00A03D47"/>
    <w:rsid w:val="00A051C6"/>
    <w:rsid w:val="00A12C6D"/>
    <w:rsid w:val="00A132C7"/>
    <w:rsid w:val="00A16A67"/>
    <w:rsid w:val="00A16F3C"/>
    <w:rsid w:val="00A171EA"/>
    <w:rsid w:val="00A20631"/>
    <w:rsid w:val="00A21538"/>
    <w:rsid w:val="00A23372"/>
    <w:rsid w:val="00A23D21"/>
    <w:rsid w:val="00A263D2"/>
    <w:rsid w:val="00A3188E"/>
    <w:rsid w:val="00A45C51"/>
    <w:rsid w:val="00A52C09"/>
    <w:rsid w:val="00A5468E"/>
    <w:rsid w:val="00A555B2"/>
    <w:rsid w:val="00A559BB"/>
    <w:rsid w:val="00A5620F"/>
    <w:rsid w:val="00A56BA3"/>
    <w:rsid w:val="00A66922"/>
    <w:rsid w:val="00A67BCA"/>
    <w:rsid w:val="00A74410"/>
    <w:rsid w:val="00A8068D"/>
    <w:rsid w:val="00A81F46"/>
    <w:rsid w:val="00A827AF"/>
    <w:rsid w:val="00A857D6"/>
    <w:rsid w:val="00A875FE"/>
    <w:rsid w:val="00A903FA"/>
    <w:rsid w:val="00A92AC7"/>
    <w:rsid w:val="00A9610F"/>
    <w:rsid w:val="00AA18AB"/>
    <w:rsid w:val="00AA1A3A"/>
    <w:rsid w:val="00AA49DA"/>
    <w:rsid w:val="00AB0497"/>
    <w:rsid w:val="00AB3289"/>
    <w:rsid w:val="00AB3E29"/>
    <w:rsid w:val="00AB51DF"/>
    <w:rsid w:val="00AB79D5"/>
    <w:rsid w:val="00AC1D63"/>
    <w:rsid w:val="00AC670D"/>
    <w:rsid w:val="00AD19D5"/>
    <w:rsid w:val="00AD2760"/>
    <w:rsid w:val="00AD7025"/>
    <w:rsid w:val="00AD7E36"/>
    <w:rsid w:val="00AE0649"/>
    <w:rsid w:val="00AE1BCD"/>
    <w:rsid w:val="00AE20E3"/>
    <w:rsid w:val="00AF0404"/>
    <w:rsid w:val="00AF3827"/>
    <w:rsid w:val="00B01641"/>
    <w:rsid w:val="00B01B00"/>
    <w:rsid w:val="00B03CB7"/>
    <w:rsid w:val="00B07737"/>
    <w:rsid w:val="00B10671"/>
    <w:rsid w:val="00B10910"/>
    <w:rsid w:val="00B20C2F"/>
    <w:rsid w:val="00B3169A"/>
    <w:rsid w:val="00B318B1"/>
    <w:rsid w:val="00B32D93"/>
    <w:rsid w:val="00B35E18"/>
    <w:rsid w:val="00B41BD6"/>
    <w:rsid w:val="00B429E6"/>
    <w:rsid w:val="00B438D9"/>
    <w:rsid w:val="00B45A5A"/>
    <w:rsid w:val="00B45B26"/>
    <w:rsid w:val="00B47ADE"/>
    <w:rsid w:val="00B652AE"/>
    <w:rsid w:val="00B70D77"/>
    <w:rsid w:val="00B7594E"/>
    <w:rsid w:val="00B7726F"/>
    <w:rsid w:val="00B80B7F"/>
    <w:rsid w:val="00B822B7"/>
    <w:rsid w:val="00B846C0"/>
    <w:rsid w:val="00B86FDA"/>
    <w:rsid w:val="00B87FF2"/>
    <w:rsid w:val="00B91CF4"/>
    <w:rsid w:val="00BA2CA4"/>
    <w:rsid w:val="00BB2E4E"/>
    <w:rsid w:val="00BB6443"/>
    <w:rsid w:val="00BC5057"/>
    <w:rsid w:val="00BD0080"/>
    <w:rsid w:val="00BD079B"/>
    <w:rsid w:val="00BD393C"/>
    <w:rsid w:val="00BE0553"/>
    <w:rsid w:val="00BE05E2"/>
    <w:rsid w:val="00BF20C2"/>
    <w:rsid w:val="00BF60E1"/>
    <w:rsid w:val="00C0278F"/>
    <w:rsid w:val="00C03885"/>
    <w:rsid w:val="00C10976"/>
    <w:rsid w:val="00C114C9"/>
    <w:rsid w:val="00C11E0F"/>
    <w:rsid w:val="00C1629A"/>
    <w:rsid w:val="00C23576"/>
    <w:rsid w:val="00C25B66"/>
    <w:rsid w:val="00C30838"/>
    <w:rsid w:val="00C31C57"/>
    <w:rsid w:val="00C333E5"/>
    <w:rsid w:val="00C35140"/>
    <w:rsid w:val="00C35866"/>
    <w:rsid w:val="00C35FF5"/>
    <w:rsid w:val="00C4275B"/>
    <w:rsid w:val="00C449EA"/>
    <w:rsid w:val="00C458FE"/>
    <w:rsid w:val="00C47572"/>
    <w:rsid w:val="00C522B5"/>
    <w:rsid w:val="00C55740"/>
    <w:rsid w:val="00C566B2"/>
    <w:rsid w:val="00C57A88"/>
    <w:rsid w:val="00C653AD"/>
    <w:rsid w:val="00C67DEE"/>
    <w:rsid w:val="00C70D1E"/>
    <w:rsid w:val="00C763F1"/>
    <w:rsid w:val="00C82DF4"/>
    <w:rsid w:val="00C83621"/>
    <w:rsid w:val="00C86475"/>
    <w:rsid w:val="00C93BF4"/>
    <w:rsid w:val="00CB10E2"/>
    <w:rsid w:val="00CC2858"/>
    <w:rsid w:val="00CC28F0"/>
    <w:rsid w:val="00CD78A7"/>
    <w:rsid w:val="00CE3AE3"/>
    <w:rsid w:val="00D0449F"/>
    <w:rsid w:val="00D04ADB"/>
    <w:rsid w:val="00D06371"/>
    <w:rsid w:val="00D10011"/>
    <w:rsid w:val="00D1080F"/>
    <w:rsid w:val="00D21D1E"/>
    <w:rsid w:val="00D25210"/>
    <w:rsid w:val="00D278EE"/>
    <w:rsid w:val="00D347F6"/>
    <w:rsid w:val="00D37E39"/>
    <w:rsid w:val="00D43DDE"/>
    <w:rsid w:val="00D46DE8"/>
    <w:rsid w:val="00D515A4"/>
    <w:rsid w:val="00D52B5F"/>
    <w:rsid w:val="00D617A6"/>
    <w:rsid w:val="00D645F5"/>
    <w:rsid w:val="00D7038E"/>
    <w:rsid w:val="00D750B9"/>
    <w:rsid w:val="00D76821"/>
    <w:rsid w:val="00D81AAD"/>
    <w:rsid w:val="00D828D7"/>
    <w:rsid w:val="00D87A84"/>
    <w:rsid w:val="00D87EEE"/>
    <w:rsid w:val="00D9184D"/>
    <w:rsid w:val="00D9728E"/>
    <w:rsid w:val="00DA1BC1"/>
    <w:rsid w:val="00DA5173"/>
    <w:rsid w:val="00DA5D2E"/>
    <w:rsid w:val="00DA662A"/>
    <w:rsid w:val="00DB0099"/>
    <w:rsid w:val="00DB1726"/>
    <w:rsid w:val="00DE0B4F"/>
    <w:rsid w:val="00DE3186"/>
    <w:rsid w:val="00DE5D9C"/>
    <w:rsid w:val="00DE66B3"/>
    <w:rsid w:val="00DF5711"/>
    <w:rsid w:val="00DF6C91"/>
    <w:rsid w:val="00E04D18"/>
    <w:rsid w:val="00E07968"/>
    <w:rsid w:val="00E11AE9"/>
    <w:rsid w:val="00E13448"/>
    <w:rsid w:val="00E14E34"/>
    <w:rsid w:val="00E20E9E"/>
    <w:rsid w:val="00E24210"/>
    <w:rsid w:val="00E26612"/>
    <w:rsid w:val="00E275E7"/>
    <w:rsid w:val="00E30C6D"/>
    <w:rsid w:val="00E30EA7"/>
    <w:rsid w:val="00E32A6F"/>
    <w:rsid w:val="00E332A4"/>
    <w:rsid w:val="00E3517D"/>
    <w:rsid w:val="00E359D5"/>
    <w:rsid w:val="00E3773E"/>
    <w:rsid w:val="00E44C85"/>
    <w:rsid w:val="00E52F1E"/>
    <w:rsid w:val="00E5613B"/>
    <w:rsid w:val="00E56A08"/>
    <w:rsid w:val="00E63517"/>
    <w:rsid w:val="00E64502"/>
    <w:rsid w:val="00E657EF"/>
    <w:rsid w:val="00E668DB"/>
    <w:rsid w:val="00E67309"/>
    <w:rsid w:val="00E709D4"/>
    <w:rsid w:val="00E7267C"/>
    <w:rsid w:val="00E749CB"/>
    <w:rsid w:val="00E7713B"/>
    <w:rsid w:val="00E77A79"/>
    <w:rsid w:val="00E80125"/>
    <w:rsid w:val="00E82D7E"/>
    <w:rsid w:val="00E82D9D"/>
    <w:rsid w:val="00E86808"/>
    <w:rsid w:val="00E87067"/>
    <w:rsid w:val="00E908FA"/>
    <w:rsid w:val="00E91368"/>
    <w:rsid w:val="00E939EE"/>
    <w:rsid w:val="00E93EEA"/>
    <w:rsid w:val="00E95EDE"/>
    <w:rsid w:val="00EA3B42"/>
    <w:rsid w:val="00EB0461"/>
    <w:rsid w:val="00EB08DE"/>
    <w:rsid w:val="00EB2BA4"/>
    <w:rsid w:val="00EB3D6C"/>
    <w:rsid w:val="00EB6ABF"/>
    <w:rsid w:val="00EB6EAE"/>
    <w:rsid w:val="00EB7393"/>
    <w:rsid w:val="00EB7F63"/>
    <w:rsid w:val="00ED1477"/>
    <w:rsid w:val="00ED738F"/>
    <w:rsid w:val="00EE2933"/>
    <w:rsid w:val="00EE29C5"/>
    <w:rsid w:val="00EE52D2"/>
    <w:rsid w:val="00EF000C"/>
    <w:rsid w:val="00EF005C"/>
    <w:rsid w:val="00EF1B7B"/>
    <w:rsid w:val="00EF2CEB"/>
    <w:rsid w:val="00EF3D4F"/>
    <w:rsid w:val="00EF7071"/>
    <w:rsid w:val="00F00940"/>
    <w:rsid w:val="00F00BC6"/>
    <w:rsid w:val="00F03104"/>
    <w:rsid w:val="00F1025A"/>
    <w:rsid w:val="00F12620"/>
    <w:rsid w:val="00F13C9B"/>
    <w:rsid w:val="00F1782A"/>
    <w:rsid w:val="00F2186C"/>
    <w:rsid w:val="00F24EBE"/>
    <w:rsid w:val="00F253E1"/>
    <w:rsid w:val="00F423C5"/>
    <w:rsid w:val="00F42F90"/>
    <w:rsid w:val="00F45527"/>
    <w:rsid w:val="00F45762"/>
    <w:rsid w:val="00F471A2"/>
    <w:rsid w:val="00F5259A"/>
    <w:rsid w:val="00F5267B"/>
    <w:rsid w:val="00F6018B"/>
    <w:rsid w:val="00F60C37"/>
    <w:rsid w:val="00F63033"/>
    <w:rsid w:val="00F702B8"/>
    <w:rsid w:val="00F77606"/>
    <w:rsid w:val="00F77D85"/>
    <w:rsid w:val="00F84E64"/>
    <w:rsid w:val="00F874FD"/>
    <w:rsid w:val="00F87B4C"/>
    <w:rsid w:val="00F87E95"/>
    <w:rsid w:val="00F90F77"/>
    <w:rsid w:val="00FA2990"/>
    <w:rsid w:val="00FA4F19"/>
    <w:rsid w:val="00FA57C0"/>
    <w:rsid w:val="00FA60CD"/>
    <w:rsid w:val="00FA745C"/>
    <w:rsid w:val="00FB02D9"/>
    <w:rsid w:val="00FB4A98"/>
    <w:rsid w:val="00FC25A6"/>
    <w:rsid w:val="00FC4A8A"/>
    <w:rsid w:val="00FC4CBD"/>
    <w:rsid w:val="00FC67D4"/>
    <w:rsid w:val="00FC6863"/>
    <w:rsid w:val="00FC6AA0"/>
    <w:rsid w:val="00FD2A87"/>
    <w:rsid w:val="00FD4FE1"/>
    <w:rsid w:val="00FD552C"/>
    <w:rsid w:val="00FE2D02"/>
    <w:rsid w:val="00FE4ADA"/>
    <w:rsid w:val="00FE6090"/>
    <w:rsid w:val="00FE7175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6DF29F4"/>
  <w15:docId w15:val="{97F08D58-DC2F-4CEA-9982-DC15A0FF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1365</Words>
  <Characters>7784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2015-03-05T08:34:00Z</dcterms:created>
  <dcterms:modified xsi:type="dcterms:W3CDTF">2022-04-05T06:33:00Z</dcterms:modified>
</cp:coreProperties>
</file>